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4CAF" w14:textId="58D71255" w:rsidR="0050001A" w:rsidRDefault="000B5B18" w:rsidP="00D85AE1">
      <w:pPr>
        <w:pStyle w:val="Ann"/>
        <w:jc w:val="center"/>
        <w:rPr>
          <w:rFonts w:ascii="Times New Roman" w:hAnsi="Times New Roman" w:cs="Times New Roman"/>
          <w:sz w:val="32"/>
          <w:szCs w:val="32"/>
        </w:rPr>
      </w:pPr>
      <w:r>
        <w:rPr>
          <w:rFonts w:ascii="Times New Roman" w:hAnsi="Times New Roman" w:cs="Times New Roman"/>
          <w:sz w:val="32"/>
          <w:szCs w:val="32"/>
        </w:rPr>
        <w:t>Static Equilibrium</w:t>
      </w:r>
    </w:p>
    <w:p w14:paraId="5D6E31E5" w14:textId="33CA5203" w:rsidR="00D85AE1" w:rsidRDefault="00D85AE1" w:rsidP="00D85AE1">
      <w:pPr>
        <w:pStyle w:val="Ann"/>
        <w:rPr>
          <w:rFonts w:ascii="Times New Roman" w:hAnsi="Times New Roman" w:cs="Times New Roman"/>
          <w:szCs w:val="24"/>
        </w:rPr>
      </w:pPr>
    </w:p>
    <w:p w14:paraId="0819BC3B" w14:textId="68543F8B" w:rsidR="00D85AE1" w:rsidRPr="00550973" w:rsidRDefault="00D85AE1" w:rsidP="00D85AE1">
      <w:pPr>
        <w:pStyle w:val="Ann"/>
        <w:rPr>
          <w:rFonts w:ascii="Times New Roman" w:hAnsi="Times New Roman" w:cs="Times New Roman"/>
          <w:b/>
          <w:bCs/>
          <w:sz w:val="28"/>
          <w:szCs w:val="28"/>
        </w:rPr>
      </w:pPr>
      <w:r w:rsidRPr="00550973">
        <w:rPr>
          <w:rFonts w:ascii="Times New Roman" w:hAnsi="Times New Roman" w:cs="Times New Roman"/>
          <w:b/>
          <w:bCs/>
          <w:sz w:val="28"/>
          <w:szCs w:val="28"/>
        </w:rPr>
        <w:t>Equipment</w:t>
      </w:r>
    </w:p>
    <w:p w14:paraId="03169742" w14:textId="5D3C65F7" w:rsidR="00D85AE1" w:rsidRDefault="00D85AE1" w:rsidP="00D85AE1">
      <w:pPr>
        <w:pStyle w:val="Ann"/>
        <w:rPr>
          <w:rFonts w:ascii="Times New Roman" w:hAnsi="Times New Roman" w:cs="Times New Roman"/>
          <w:szCs w:val="24"/>
        </w:rPr>
      </w:pPr>
    </w:p>
    <w:tbl>
      <w:tblPr>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0"/>
        <w:gridCol w:w="4500"/>
      </w:tblGrid>
      <w:tr w:rsidR="007A17B9" w:rsidRPr="007A17B9" w14:paraId="2B5A70C9" w14:textId="77777777" w:rsidTr="00711895">
        <w:trPr>
          <w:trHeight w:val="300"/>
        </w:trPr>
        <w:tc>
          <w:tcPr>
            <w:tcW w:w="895" w:type="dxa"/>
            <w:tcBorders>
              <w:bottom w:val="double" w:sz="4" w:space="0" w:color="auto"/>
            </w:tcBorders>
            <w:vAlign w:val="bottom"/>
          </w:tcPr>
          <w:p w14:paraId="56E2C0E0" w14:textId="6BBAB34F" w:rsidR="007A17B9" w:rsidRPr="007A17B9" w:rsidRDefault="007A17B9" w:rsidP="00711895">
            <w:pPr>
              <w:spacing w:after="0" w:line="240" w:lineRule="auto"/>
              <w:jc w:val="center"/>
              <w:rPr>
                <w:rFonts w:ascii="Times New Roman" w:eastAsia="Times New Roman" w:hAnsi="Times New Roman" w:cs="Times New Roman"/>
                <w:color w:val="000000"/>
                <w:sz w:val="28"/>
                <w:szCs w:val="28"/>
              </w:rPr>
            </w:pPr>
            <w:r w:rsidRPr="00D85AE1">
              <w:rPr>
                <w:rFonts w:ascii="Times New Roman" w:eastAsia="Times New Roman" w:hAnsi="Times New Roman" w:cs="Times New Roman"/>
                <w:color w:val="000000"/>
                <w:sz w:val="24"/>
                <w:szCs w:val="24"/>
              </w:rPr>
              <w:t>Qty</w:t>
            </w:r>
          </w:p>
        </w:tc>
        <w:tc>
          <w:tcPr>
            <w:tcW w:w="1620" w:type="dxa"/>
            <w:tcBorders>
              <w:bottom w:val="double" w:sz="4" w:space="0" w:color="auto"/>
            </w:tcBorders>
            <w:shd w:val="clear" w:color="auto" w:fill="auto"/>
            <w:noWrap/>
            <w:vAlign w:val="bottom"/>
          </w:tcPr>
          <w:p w14:paraId="540E370D" w14:textId="747DE16C"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D85AE1">
              <w:rPr>
                <w:rFonts w:ascii="Times New Roman" w:eastAsia="Times New Roman" w:hAnsi="Times New Roman" w:cs="Times New Roman"/>
                <w:color w:val="000000"/>
                <w:sz w:val="24"/>
                <w:szCs w:val="24"/>
              </w:rPr>
              <w:t>Part #</w:t>
            </w:r>
          </w:p>
        </w:tc>
        <w:tc>
          <w:tcPr>
            <w:tcW w:w="4500" w:type="dxa"/>
            <w:tcBorders>
              <w:bottom w:val="double" w:sz="4" w:space="0" w:color="auto"/>
            </w:tcBorders>
            <w:shd w:val="clear" w:color="auto" w:fill="auto"/>
            <w:noWrap/>
            <w:vAlign w:val="bottom"/>
          </w:tcPr>
          <w:p w14:paraId="4062DA38" w14:textId="1C3DD2AA"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D85AE1">
              <w:rPr>
                <w:rFonts w:ascii="Times New Roman" w:eastAsia="Times New Roman" w:hAnsi="Times New Roman" w:cs="Times New Roman"/>
                <w:color w:val="000000"/>
                <w:sz w:val="24"/>
                <w:szCs w:val="24"/>
              </w:rPr>
              <w:t>Description</w:t>
            </w:r>
          </w:p>
        </w:tc>
      </w:tr>
      <w:tr w:rsidR="007A17B9" w:rsidRPr="007A17B9" w14:paraId="2D70CCEF" w14:textId="77777777" w:rsidTr="00711895">
        <w:trPr>
          <w:trHeight w:val="300"/>
        </w:trPr>
        <w:tc>
          <w:tcPr>
            <w:tcW w:w="895" w:type="dxa"/>
            <w:tcBorders>
              <w:top w:val="double" w:sz="4" w:space="0" w:color="auto"/>
            </w:tcBorders>
          </w:tcPr>
          <w:p w14:paraId="0FE6B606" w14:textId="23C3C7B8" w:rsidR="00711895"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tcBorders>
              <w:top w:val="double" w:sz="4" w:space="0" w:color="auto"/>
            </w:tcBorders>
            <w:shd w:val="clear" w:color="auto" w:fill="auto"/>
            <w:noWrap/>
            <w:vAlign w:val="bottom"/>
            <w:hideMark/>
          </w:tcPr>
          <w:p w14:paraId="4DB5C5B8" w14:textId="28B70279"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ME-7034</w:t>
            </w:r>
          </w:p>
        </w:tc>
        <w:tc>
          <w:tcPr>
            <w:tcW w:w="4500" w:type="dxa"/>
            <w:tcBorders>
              <w:top w:val="double" w:sz="4" w:space="0" w:color="auto"/>
            </w:tcBorders>
            <w:shd w:val="clear" w:color="auto" w:fill="auto"/>
            <w:noWrap/>
            <w:vAlign w:val="bottom"/>
            <w:hideMark/>
          </w:tcPr>
          <w:p w14:paraId="516F1476"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Meter Stick Pivot</w:t>
            </w:r>
          </w:p>
        </w:tc>
      </w:tr>
      <w:tr w:rsidR="007A17B9" w:rsidRPr="007A17B9" w14:paraId="186293BF" w14:textId="77777777" w:rsidTr="00711895">
        <w:trPr>
          <w:trHeight w:val="300"/>
        </w:trPr>
        <w:tc>
          <w:tcPr>
            <w:tcW w:w="895" w:type="dxa"/>
          </w:tcPr>
          <w:p w14:paraId="103823B9" w14:textId="28D1931F"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5B72AD09" w14:textId="20E1C465"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ME-7035</w:t>
            </w:r>
          </w:p>
        </w:tc>
        <w:tc>
          <w:tcPr>
            <w:tcW w:w="4500" w:type="dxa"/>
            <w:shd w:val="clear" w:color="auto" w:fill="auto"/>
            <w:noWrap/>
            <w:vAlign w:val="bottom"/>
            <w:hideMark/>
          </w:tcPr>
          <w:p w14:paraId="596525A8"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Torque Mass Hanger</w:t>
            </w:r>
          </w:p>
        </w:tc>
      </w:tr>
      <w:tr w:rsidR="007A17B9" w:rsidRPr="007A17B9" w14:paraId="49715662" w14:textId="77777777" w:rsidTr="00711895">
        <w:trPr>
          <w:trHeight w:val="300"/>
        </w:trPr>
        <w:tc>
          <w:tcPr>
            <w:tcW w:w="895" w:type="dxa"/>
          </w:tcPr>
          <w:p w14:paraId="4236545A" w14:textId="0B05C55C"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18CAC794" w14:textId="4690C52C" w:rsidR="007A17B9" w:rsidRPr="007A17B9" w:rsidRDefault="007A17B9" w:rsidP="007A17B9">
            <w:pPr>
              <w:spacing w:after="0" w:line="240" w:lineRule="auto"/>
              <w:rPr>
                <w:rFonts w:ascii="Times New Roman" w:eastAsia="Times New Roman" w:hAnsi="Times New Roman" w:cs="Times New Roman"/>
                <w:color w:val="000000"/>
                <w:sz w:val="28"/>
                <w:szCs w:val="28"/>
              </w:rPr>
            </w:pPr>
          </w:p>
        </w:tc>
        <w:tc>
          <w:tcPr>
            <w:tcW w:w="4500" w:type="dxa"/>
            <w:shd w:val="clear" w:color="auto" w:fill="auto"/>
            <w:noWrap/>
            <w:vAlign w:val="bottom"/>
            <w:hideMark/>
          </w:tcPr>
          <w:p w14:paraId="36572D4B" w14:textId="07FF1666"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Meter Stick</w:t>
            </w:r>
            <w:r w:rsidR="003858AC">
              <w:rPr>
                <w:rFonts w:ascii="Times New Roman" w:eastAsia="Times New Roman" w:hAnsi="Times New Roman" w:cs="Times New Roman"/>
                <w:color w:val="000000"/>
                <w:sz w:val="28"/>
                <w:szCs w:val="28"/>
              </w:rPr>
              <w:t>, Aluminum</w:t>
            </w:r>
          </w:p>
        </w:tc>
      </w:tr>
      <w:tr w:rsidR="007A17B9" w:rsidRPr="007A17B9" w14:paraId="63D8267B" w14:textId="77777777" w:rsidTr="00711895">
        <w:trPr>
          <w:trHeight w:val="300"/>
        </w:trPr>
        <w:tc>
          <w:tcPr>
            <w:tcW w:w="895" w:type="dxa"/>
          </w:tcPr>
          <w:p w14:paraId="214AC9A2" w14:textId="77711DA1"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1C0BDA06" w14:textId="394EDB96"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ME-8738</w:t>
            </w:r>
          </w:p>
        </w:tc>
        <w:tc>
          <w:tcPr>
            <w:tcW w:w="4500" w:type="dxa"/>
            <w:shd w:val="clear" w:color="auto" w:fill="auto"/>
            <w:noWrap/>
            <w:vAlign w:val="bottom"/>
            <w:hideMark/>
          </w:tcPr>
          <w:p w14:paraId="0DB7EBA7"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90 cm Stainless Steel Rod</w:t>
            </w:r>
          </w:p>
        </w:tc>
      </w:tr>
      <w:tr w:rsidR="007A17B9" w:rsidRPr="007A17B9" w14:paraId="5D99657D" w14:textId="77777777" w:rsidTr="00711895">
        <w:trPr>
          <w:trHeight w:val="300"/>
        </w:trPr>
        <w:tc>
          <w:tcPr>
            <w:tcW w:w="895" w:type="dxa"/>
          </w:tcPr>
          <w:p w14:paraId="4889EB1D" w14:textId="498AA711"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76491B17" w14:textId="4D2611E9"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ME-8988</w:t>
            </w:r>
          </w:p>
        </w:tc>
        <w:tc>
          <w:tcPr>
            <w:tcW w:w="4500" w:type="dxa"/>
            <w:shd w:val="clear" w:color="auto" w:fill="auto"/>
            <w:noWrap/>
            <w:vAlign w:val="bottom"/>
            <w:hideMark/>
          </w:tcPr>
          <w:p w14:paraId="6DA13C76"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25 cm Stainless Steel Rod</w:t>
            </w:r>
          </w:p>
        </w:tc>
      </w:tr>
      <w:tr w:rsidR="007A17B9" w:rsidRPr="007A17B9" w14:paraId="1294E273" w14:textId="77777777" w:rsidTr="00711895">
        <w:trPr>
          <w:trHeight w:val="300"/>
        </w:trPr>
        <w:tc>
          <w:tcPr>
            <w:tcW w:w="895" w:type="dxa"/>
          </w:tcPr>
          <w:p w14:paraId="1B8E8A88" w14:textId="6738217F"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60D75888" w14:textId="6E0D9EB5"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ME-9472</w:t>
            </w:r>
          </w:p>
        </w:tc>
        <w:tc>
          <w:tcPr>
            <w:tcW w:w="4500" w:type="dxa"/>
            <w:shd w:val="clear" w:color="auto" w:fill="auto"/>
            <w:noWrap/>
            <w:vAlign w:val="bottom"/>
            <w:hideMark/>
          </w:tcPr>
          <w:p w14:paraId="406C375E"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Large Table Clamp</w:t>
            </w:r>
          </w:p>
        </w:tc>
      </w:tr>
      <w:tr w:rsidR="007A17B9" w:rsidRPr="007A17B9" w14:paraId="1D36C381" w14:textId="77777777" w:rsidTr="00711895">
        <w:trPr>
          <w:trHeight w:val="300"/>
        </w:trPr>
        <w:tc>
          <w:tcPr>
            <w:tcW w:w="895" w:type="dxa"/>
          </w:tcPr>
          <w:p w14:paraId="3333D692" w14:textId="6F69FBAC"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74C00C52" w14:textId="466531C9"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ME-9507</w:t>
            </w:r>
          </w:p>
        </w:tc>
        <w:tc>
          <w:tcPr>
            <w:tcW w:w="4500" w:type="dxa"/>
            <w:shd w:val="clear" w:color="auto" w:fill="auto"/>
            <w:noWrap/>
            <w:vAlign w:val="bottom"/>
            <w:hideMark/>
          </w:tcPr>
          <w:p w14:paraId="06A5AEFD"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Multi-Clamp</w:t>
            </w:r>
          </w:p>
        </w:tc>
      </w:tr>
      <w:tr w:rsidR="007A17B9" w:rsidRPr="007A17B9" w14:paraId="60CB498C" w14:textId="77777777" w:rsidTr="00711895">
        <w:trPr>
          <w:trHeight w:val="300"/>
        </w:trPr>
        <w:tc>
          <w:tcPr>
            <w:tcW w:w="895" w:type="dxa"/>
          </w:tcPr>
          <w:p w14:paraId="3D08903A" w14:textId="4FE8DCF6"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58F6EA0D" w14:textId="66BB5DC1"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PS-3202</w:t>
            </w:r>
          </w:p>
        </w:tc>
        <w:tc>
          <w:tcPr>
            <w:tcW w:w="4500" w:type="dxa"/>
            <w:shd w:val="clear" w:color="auto" w:fill="auto"/>
            <w:noWrap/>
            <w:vAlign w:val="bottom"/>
            <w:hideMark/>
          </w:tcPr>
          <w:p w14:paraId="137DEBC9"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Wireless Force Acceleration Sensor</w:t>
            </w:r>
          </w:p>
        </w:tc>
      </w:tr>
      <w:tr w:rsidR="007A17B9" w:rsidRPr="007A17B9" w14:paraId="5B2DFC51" w14:textId="77777777" w:rsidTr="00711895">
        <w:trPr>
          <w:trHeight w:val="300"/>
        </w:trPr>
        <w:tc>
          <w:tcPr>
            <w:tcW w:w="895" w:type="dxa"/>
          </w:tcPr>
          <w:p w14:paraId="51CFF698" w14:textId="33719D5D" w:rsidR="007A17B9" w:rsidRPr="007A17B9" w:rsidRDefault="00711895" w:rsidP="007118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620" w:type="dxa"/>
            <w:shd w:val="clear" w:color="auto" w:fill="auto"/>
            <w:noWrap/>
            <w:vAlign w:val="bottom"/>
            <w:hideMark/>
          </w:tcPr>
          <w:p w14:paraId="71D15D4B" w14:textId="0C91D61E"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SE-8759</w:t>
            </w:r>
          </w:p>
        </w:tc>
        <w:tc>
          <w:tcPr>
            <w:tcW w:w="4500" w:type="dxa"/>
            <w:shd w:val="clear" w:color="auto" w:fill="auto"/>
            <w:noWrap/>
            <w:vAlign w:val="bottom"/>
            <w:hideMark/>
          </w:tcPr>
          <w:p w14:paraId="07F4F37F" w14:textId="77777777" w:rsidR="007A17B9" w:rsidRPr="007A17B9" w:rsidRDefault="007A17B9" w:rsidP="007A17B9">
            <w:pPr>
              <w:spacing w:after="0" w:line="240" w:lineRule="auto"/>
              <w:rPr>
                <w:rFonts w:ascii="Times New Roman" w:eastAsia="Times New Roman" w:hAnsi="Times New Roman" w:cs="Times New Roman"/>
                <w:color w:val="000000"/>
                <w:sz w:val="28"/>
                <w:szCs w:val="28"/>
              </w:rPr>
            </w:pPr>
            <w:r w:rsidRPr="007A17B9">
              <w:rPr>
                <w:rFonts w:ascii="Times New Roman" w:eastAsia="Times New Roman" w:hAnsi="Times New Roman" w:cs="Times New Roman"/>
                <w:color w:val="000000"/>
                <w:sz w:val="28"/>
                <w:szCs w:val="28"/>
              </w:rPr>
              <w:t>Hooked Mass Set</w:t>
            </w:r>
          </w:p>
        </w:tc>
      </w:tr>
    </w:tbl>
    <w:p w14:paraId="7120AA4A" w14:textId="19D3FF7A" w:rsidR="007A17B9" w:rsidRDefault="007A17B9" w:rsidP="00D85AE1">
      <w:pPr>
        <w:pStyle w:val="Ann"/>
        <w:rPr>
          <w:rFonts w:ascii="Times New Roman" w:hAnsi="Times New Roman" w:cs="Times New Roman"/>
          <w:szCs w:val="24"/>
        </w:rPr>
      </w:pPr>
    </w:p>
    <w:p w14:paraId="79AF4DA6" w14:textId="5542DAEE" w:rsidR="007A17B9" w:rsidRDefault="007A17B9" w:rsidP="00D85AE1">
      <w:pPr>
        <w:pStyle w:val="Ann"/>
        <w:rPr>
          <w:rFonts w:ascii="Times New Roman" w:hAnsi="Times New Roman" w:cs="Times New Roman"/>
          <w:szCs w:val="24"/>
        </w:rPr>
      </w:pPr>
    </w:p>
    <w:p w14:paraId="67A06641" w14:textId="1EDDC597" w:rsidR="00CB7B17" w:rsidRDefault="000B5B18" w:rsidP="00D85AE1">
      <w:pPr>
        <w:pStyle w:val="Ann"/>
        <w:rPr>
          <w:rFonts w:ascii="Times New Roman" w:hAnsi="Times New Roman" w:cs="Times New Roman"/>
          <w:noProof/>
          <w:szCs w:val="24"/>
        </w:rPr>
      </w:pPr>
      <w:r>
        <w:rPr>
          <w:rFonts w:ascii="Times New Roman" w:hAnsi="Times New Roman" w:cs="Times New Roman"/>
          <w:noProof/>
          <w:szCs w:val="24"/>
        </w:rPr>
        <w:drawing>
          <wp:inline distT="0" distB="0" distL="0" distR="0" wp14:anchorId="77B75E61" wp14:editId="3B326FD7">
            <wp:extent cx="2603292" cy="200308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102" cy="2033719"/>
                    </a:xfrm>
                    <a:prstGeom prst="rect">
                      <a:avLst/>
                    </a:prstGeom>
                  </pic:spPr>
                </pic:pic>
              </a:graphicData>
            </a:graphic>
          </wp:inline>
        </w:drawing>
      </w:r>
      <w:r w:rsidR="00CB7B17">
        <w:rPr>
          <w:rFonts w:ascii="Times New Roman" w:hAnsi="Times New Roman" w:cs="Times New Roman"/>
          <w:noProof/>
          <w:szCs w:val="24"/>
        </w:rPr>
        <w:t xml:space="preserve"> </w:t>
      </w:r>
    </w:p>
    <w:p w14:paraId="3CF1E302" w14:textId="0D0A6F71" w:rsidR="00AE2808" w:rsidRPr="00AE2808" w:rsidRDefault="00AE2808" w:rsidP="00D85AE1">
      <w:pPr>
        <w:pStyle w:val="Ann"/>
        <w:rPr>
          <w:rFonts w:ascii="Times New Roman" w:hAnsi="Times New Roman" w:cs="Times New Roman"/>
          <w:i/>
          <w:iCs/>
          <w:noProof/>
          <w:sz w:val="20"/>
          <w:szCs w:val="20"/>
        </w:rPr>
      </w:pPr>
      <w:bookmarkStart w:id="0" w:name="_Hlk91676719"/>
      <w:r w:rsidRPr="00AE2808">
        <w:rPr>
          <w:rFonts w:ascii="Times New Roman" w:hAnsi="Times New Roman" w:cs="Times New Roman"/>
          <w:i/>
          <w:iCs/>
          <w:noProof/>
          <w:sz w:val="20"/>
          <w:szCs w:val="20"/>
        </w:rPr>
        <w:t>Figure 1: Horizontal Meter Stick in Equilibrium</w:t>
      </w:r>
    </w:p>
    <w:bookmarkEnd w:id="0"/>
    <w:p w14:paraId="43C114E9" w14:textId="312D769F" w:rsidR="00550973" w:rsidRDefault="00550973" w:rsidP="00D85AE1">
      <w:pPr>
        <w:pStyle w:val="Ann"/>
        <w:rPr>
          <w:rFonts w:ascii="Times New Roman" w:hAnsi="Times New Roman" w:cs="Times New Roman"/>
          <w:noProof/>
          <w:szCs w:val="24"/>
        </w:rPr>
      </w:pPr>
    </w:p>
    <w:p w14:paraId="382C82C3" w14:textId="235B4EFF" w:rsidR="00550973" w:rsidRPr="00550973" w:rsidRDefault="00550973" w:rsidP="00D85AE1">
      <w:pPr>
        <w:pStyle w:val="Ann"/>
        <w:rPr>
          <w:rFonts w:ascii="Times New Roman" w:hAnsi="Times New Roman" w:cs="Times New Roman"/>
          <w:b/>
          <w:bCs/>
          <w:noProof/>
          <w:sz w:val="28"/>
          <w:szCs w:val="28"/>
        </w:rPr>
      </w:pPr>
      <w:r w:rsidRPr="00550973">
        <w:rPr>
          <w:rFonts w:ascii="Times New Roman" w:hAnsi="Times New Roman" w:cs="Times New Roman"/>
          <w:b/>
          <w:bCs/>
          <w:noProof/>
          <w:sz w:val="28"/>
          <w:szCs w:val="28"/>
        </w:rPr>
        <w:t>Introduction</w:t>
      </w:r>
    </w:p>
    <w:p w14:paraId="73109559" w14:textId="77777777" w:rsidR="007A17B9" w:rsidRPr="007A17B9" w:rsidRDefault="007A17B9" w:rsidP="007A17B9">
      <w:pPr>
        <w:spacing w:before="100" w:beforeAutospacing="1" w:after="100" w:afterAutospacing="1" w:line="240" w:lineRule="auto"/>
        <w:rPr>
          <w:rFonts w:ascii="Times New Roman" w:eastAsia="Times New Roman" w:hAnsi="Times New Roman" w:cs="Times New Roman"/>
          <w:sz w:val="24"/>
          <w:szCs w:val="24"/>
        </w:rPr>
      </w:pPr>
      <w:r w:rsidRPr="007A17B9">
        <w:rPr>
          <w:rFonts w:ascii="Times New Roman" w:eastAsia="Times New Roman" w:hAnsi="Times New Roman" w:cs="Times New Roman"/>
          <w:sz w:val="24"/>
          <w:szCs w:val="24"/>
        </w:rPr>
        <w:t>There are two requirements for an object to be in static equilibrium:</w:t>
      </w:r>
    </w:p>
    <w:p w14:paraId="5E3E64CD" w14:textId="77777777" w:rsidR="007A17B9" w:rsidRPr="007A17B9" w:rsidRDefault="007A17B9" w:rsidP="007A17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17B9">
        <w:rPr>
          <w:rFonts w:ascii="Times New Roman" w:eastAsia="Times New Roman" w:hAnsi="Times New Roman" w:cs="Times New Roman"/>
          <w:sz w:val="24"/>
          <w:szCs w:val="24"/>
        </w:rPr>
        <w:t>The sum of the torques is zero.</w:t>
      </w:r>
    </w:p>
    <w:p w14:paraId="1AADF4DA" w14:textId="77777777" w:rsidR="007A17B9" w:rsidRPr="007A17B9" w:rsidRDefault="007A17B9" w:rsidP="007A17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17B9">
        <w:rPr>
          <w:rFonts w:ascii="Times New Roman" w:eastAsia="Times New Roman" w:hAnsi="Times New Roman" w:cs="Times New Roman"/>
          <w:sz w:val="24"/>
          <w:szCs w:val="24"/>
        </w:rPr>
        <w:t>The sum of the forces is zero.</w:t>
      </w:r>
    </w:p>
    <w:p w14:paraId="1E9703A6" w14:textId="77777777" w:rsidR="007A17B9" w:rsidRPr="007A17B9" w:rsidRDefault="007A17B9" w:rsidP="007A17B9">
      <w:pPr>
        <w:spacing w:before="100" w:beforeAutospacing="1" w:after="100" w:afterAutospacing="1" w:line="240" w:lineRule="auto"/>
        <w:rPr>
          <w:rFonts w:ascii="Times New Roman" w:eastAsia="Times New Roman" w:hAnsi="Times New Roman" w:cs="Times New Roman"/>
          <w:sz w:val="24"/>
          <w:szCs w:val="24"/>
        </w:rPr>
      </w:pPr>
      <w:r w:rsidRPr="007A17B9">
        <w:rPr>
          <w:rFonts w:ascii="Times New Roman" w:eastAsia="Times New Roman" w:hAnsi="Times New Roman" w:cs="Times New Roman"/>
          <w:sz w:val="24"/>
          <w:szCs w:val="24"/>
        </w:rPr>
        <w:t>An object is hung from a horizontal meter stick which is suspended from a vertical rod by a string. Summing the torques, the equation is solved for the tension in the string. The tension in the string is also measured directly with the Wireless Force Sensor.</w:t>
      </w:r>
    </w:p>
    <w:p w14:paraId="2273B07A" w14:textId="77777777" w:rsidR="007A17B9" w:rsidRPr="007A17B9" w:rsidRDefault="007A17B9" w:rsidP="007A17B9">
      <w:pPr>
        <w:spacing w:before="100" w:beforeAutospacing="1" w:after="100" w:afterAutospacing="1" w:line="240" w:lineRule="auto"/>
        <w:rPr>
          <w:rFonts w:ascii="Times New Roman" w:eastAsia="Times New Roman" w:hAnsi="Times New Roman" w:cs="Times New Roman"/>
          <w:sz w:val="24"/>
          <w:szCs w:val="24"/>
        </w:rPr>
      </w:pPr>
      <w:r w:rsidRPr="007A17B9">
        <w:rPr>
          <w:rFonts w:ascii="Times New Roman" w:eastAsia="Times New Roman" w:hAnsi="Times New Roman" w:cs="Times New Roman"/>
          <w:sz w:val="24"/>
          <w:szCs w:val="24"/>
        </w:rPr>
        <w:t>By summing the forces, the force at the pivot is determined.</w:t>
      </w:r>
    </w:p>
    <w:p w14:paraId="22705053" w14:textId="77777777" w:rsidR="00D00B14" w:rsidRDefault="00D00B14">
      <w:pPr>
        <w:rPr>
          <w:rFonts w:ascii="Times New Roman" w:hAnsi="Times New Roman" w:cs="Times New Roman"/>
          <w:b/>
          <w:bCs/>
          <w:sz w:val="28"/>
          <w:szCs w:val="28"/>
        </w:rPr>
      </w:pPr>
      <w:r>
        <w:rPr>
          <w:rFonts w:ascii="Times New Roman" w:hAnsi="Times New Roman" w:cs="Times New Roman"/>
          <w:b/>
          <w:bCs/>
          <w:sz w:val="28"/>
          <w:szCs w:val="28"/>
        </w:rPr>
        <w:br w:type="page"/>
      </w:r>
    </w:p>
    <w:p w14:paraId="4901F4EF" w14:textId="3ED13E23" w:rsidR="00D00B14" w:rsidRPr="00D00B14" w:rsidRDefault="00D00B14" w:rsidP="00550973">
      <w:pPr>
        <w:pStyle w:val="Ann"/>
        <w:rPr>
          <w:rFonts w:ascii="Times New Roman" w:hAnsi="Times New Roman" w:cs="Times New Roman"/>
          <w:b/>
          <w:bCs/>
          <w:sz w:val="28"/>
          <w:szCs w:val="28"/>
        </w:rPr>
      </w:pPr>
      <w:r w:rsidRPr="00D00B14">
        <w:rPr>
          <w:rFonts w:ascii="Times New Roman" w:hAnsi="Times New Roman" w:cs="Times New Roman"/>
          <w:b/>
          <w:bCs/>
          <w:sz w:val="28"/>
          <w:szCs w:val="28"/>
        </w:rPr>
        <w:lastRenderedPageBreak/>
        <w:t>Theory</w:t>
      </w:r>
    </w:p>
    <w:p w14:paraId="56673906" w14:textId="782B49C3" w:rsidR="00A1649A" w:rsidRDefault="00033F4C" w:rsidP="00550973">
      <w:pPr>
        <w:pStyle w:val="Ann"/>
        <w:rPr>
          <w:rFonts w:ascii="Times New Roman" w:hAnsi="Times New Roman" w:cs="Times New Roman"/>
          <w:szCs w:val="24"/>
        </w:rPr>
      </w:pPr>
      <w:r>
        <w:rPr>
          <w:rFonts w:ascii="Times New Roman" w:hAnsi="Times New Roman" w:cs="Times New Roman"/>
          <w:noProof/>
          <w:szCs w:val="24"/>
        </w:rPr>
        <mc:AlternateContent>
          <mc:Choice Requires="wpc">
            <w:drawing>
              <wp:anchor distT="0" distB="0" distL="114300" distR="114300" simplePos="0" relativeHeight="251656192" behindDoc="1" locked="0" layoutInCell="1" allowOverlap="1" wp14:anchorId="7D88F9C8" wp14:editId="5CD7801D">
                <wp:simplePos x="0" y="0"/>
                <wp:positionH relativeFrom="column">
                  <wp:posOffset>4445</wp:posOffset>
                </wp:positionH>
                <wp:positionV relativeFrom="paragraph">
                  <wp:posOffset>64770</wp:posOffset>
                </wp:positionV>
                <wp:extent cx="5476240" cy="1443355"/>
                <wp:effectExtent l="0" t="0" r="0" b="4445"/>
                <wp:wrapTight wrapText="bothSides">
                  <wp:wrapPolygon edited="0">
                    <wp:start x="0" y="0"/>
                    <wp:lineTo x="0" y="21381"/>
                    <wp:lineTo x="21490" y="21381"/>
                    <wp:lineTo x="21490" y="0"/>
                    <wp:lineTo x="0" y="0"/>
                  </wp:wrapPolygon>
                </wp:wrapTight>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3" name="Picture 4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900788" y="216116"/>
                            <a:ext cx="1404250" cy="1080559"/>
                          </a:xfrm>
                          <a:prstGeom prst="rect">
                            <a:avLst/>
                          </a:prstGeom>
                        </pic:spPr>
                      </pic:pic>
                      <wpg:wgp>
                        <wpg:cNvPr id="195" name="Group 195"/>
                        <wpg:cNvGrpSpPr/>
                        <wpg:grpSpPr>
                          <a:xfrm>
                            <a:off x="714600" y="851846"/>
                            <a:ext cx="2913088" cy="140908"/>
                            <a:chOff x="419725" y="1252919"/>
                            <a:chExt cx="2913088" cy="140908"/>
                          </a:xfrm>
                        </wpg:grpSpPr>
                        <wps:wsp>
                          <wps:cNvPr id="44" name="Rectangle 44"/>
                          <wps:cNvSpPr/>
                          <wps:spPr>
                            <a:xfrm>
                              <a:off x="419725" y="1252919"/>
                              <a:ext cx="2913088" cy="14090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453575" y="1291652"/>
                              <a:ext cx="64008" cy="6400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75" name="Text Box 2"/>
                        <wps:cNvSpPr txBox="1">
                          <a:spLocks noChangeArrowheads="1"/>
                        </wps:cNvSpPr>
                        <wps:spPr bwMode="auto">
                          <a:xfrm>
                            <a:off x="275808" y="779061"/>
                            <a:ext cx="598804" cy="371474"/>
                          </a:xfrm>
                          <a:prstGeom prst="rect">
                            <a:avLst/>
                          </a:prstGeom>
                          <a:noFill/>
                          <a:ln w="9525">
                            <a:noFill/>
                            <a:miter lim="800000"/>
                            <a:headEnd/>
                            <a:tailEnd/>
                          </a:ln>
                        </wps:spPr>
                        <wps:txbx>
                          <w:txbxContent>
                            <w:p w14:paraId="10031E6B" w14:textId="77777777" w:rsidR="00F369A2" w:rsidRDefault="00F369A2" w:rsidP="00F369A2">
                              <w:pPr>
                                <w:spacing w:line="252" w:lineRule="auto"/>
                                <w:rPr>
                                  <w:rFonts w:ascii="Arial" w:eastAsia="Calibri" w:hAnsi="Arial"/>
                                </w:rPr>
                              </w:pPr>
                              <w:r>
                                <w:rPr>
                                  <w:rFonts w:ascii="Arial" w:eastAsia="Calibri" w:hAnsi="Arial"/>
                                </w:rPr>
                                <w:t>Pivot</w:t>
                              </w:r>
                            </w:p>
                          </w:txbxContent>
                        </wps:txbx>
                        <wps:bodyPr rot="0" vert="horz" wrap="square" lIns="91440" tIns="45720" rIns="91440" bIns="45720" anchor="t" anchorCtr="0">
                          <a:spAutoFit/>
                        </wps:bodyPr>
                      </wps:wsp>
                      <wps:wsp>
                        <wps:cNvPr id="76" name="Text Box 2"/>
                        <wps:cNvSpPr txBox="1">
                          <a:spLocks noChangeArrowheads="1"/>
                        </wps:cNvSpPr>
                        <wps:spPr bwMode="auto">
                          <a:xfrm>
                            <a:off x="539763" y="1148755"/>
                            <a:ext cx="598170" cy="266606"/>
                          </a:xfrm>
                          <a:prstGeom prst="rect">
                            <a:avLst/>
                          </a:prstGeom>
                          <a:noFill/>
                          <a:ln w="9525">
                            <a:noFill/>
                            <a:miter lim="800000"/>
                            <a:headEnd/>
                            <a:tailEnd/>
                          </a:ln>
                        </wps:spPr>
                        <wps:txbx>
                          <w:txbxContent>
                            <w:p w14:paraId="542D867F" w14:textId="7C891ED8" w:rsidR="00B56253" w:rsidRDefault="00B56253" w:rsidP="00B56253">
                              <w:pPr>
                                <w:spacing w:line="252" w:lineRule="auto"/>
                                <w:rPr>
                                  <w:rFonts w:ascii="Arial" w:eastAsia="Calibri" w:hAnsi="Arial"/>
                                </w:rPr>
                              </w:pPr>
                              <w:r>
                                <w:rPr>
                                  <w:rFonts w:ascii="Arial" w:eastAsia="Calibri" w:hAnsi="Arial"/>
                                </w:rPr>
                                <w:t>1 cm</w:t>
                              </w:r>
                            </w:p>
                          </w:txbxContent>
                        </wps:txbx>
                        <wps:bodyPr rot="0" vert="horz" wrap="square" lIns="91440" tIns="45720" rIns="91440" bIns="45720" anchor="t" anchorCtr="0">
                          <a:noAutofit/>
                        </wps:bodyPr>
                      </wps:wsp>
                      <wps:wsp>
                        <wps:cNvPr id="30" name="Straight Connector 30"/>
                        <wps:cNvCnPr/>
                        <wps:spPr>
                          <a:xfrm flipH="1">
                            <a:off x="783881" y="1019765"/>
                            <a:ext cx="0" cy="18395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7D88F9C8" id="Canvas 42" o:spid="_x0000_s1026" editas="canvas" style="position:absolute;margin-left:.35pt;margin-top:5.1pt;width:431.2pt;height:113.65pt;z-index:-251660288;mso-width-relative:margin;mso-height-relative:margin" coordsize="54762,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HWo0gUAABAVAAAOAAAAZHJzL2Uyb0RvYy54bWzsWG1v2zYQ/j5g/0HQ&#10;99aSLVmSUafInKYbkLVB06GfaYmyhEqkRtKxs1+/50jJdhKnSbuiL8ACxObL8Xh8ePfc0S9ebtvG&#10;u+ZK11LM/fB54Htc5LKoxWru//X+/Fnqe9owUbBGCj73b7j2X578+suLTTfjY1nJpuDKgxKhZ5tu&#10;7lfGdLPRSOcVb5l+LjsuMFlK1TKDrlqNCsU20N42o3EQTEcbqYpOyZxrjdEzN+mfWP1lyXPztiw1&#10;N14z92GbsZ/Kfi7pc3Tygs1WinVVnfdmsC+womW1wKY7VWfMMG+t6nuq2jpXUsvSPM9lO5JlWefc&#10;ngGnCYM7p1kwcc20PUwOdAYD0fqKepcrslvLpi7O66ahTqe0WTTKu2ZAbVPVhhNOo1tSI1gxo7X0&#10;vcE9coh0dT7Dfw8kWvfsfPxCscqsFfd7Je2TdLRMfVx3z4Bpx0y9rJva3Fj/AHhklLi+rPNL5Tr5&#10;m+tL5dXF3I8mvidYC7/ENO3qYaQ/B0m5NQCkzi9k/lF7Qi4qJlb8VHdwLTi8BQbTs734iLq3Nlw2&#10;dTdgS+3+aHDDx93duciZzNctF8b5vOINTimFrupO+56a8XbJcRz1RxH6Xo54MzhSp2phnINro7jJ&#10;K7rbEnf8Drb3FzpMWKP3dtIRdEeAsdm2VC19wxJvO/cnWRAkKcL6Zu6Pw2kYTt0efGu8HPNhFETj&#10;GLGWQyAM0iCOM4vSXhP512suW48aMBvm4J7YjF1f6N6wQQRut7fFNtElp1vNNqsBSPTuQflZgfZa&#10;yXUHE0jt3jvCLB7cwwp4NADceqnXqrsCRP3AyvWOAJaE0TQAHoAjjcM0uoPXOAsnAeFp8YqCLEgd&#10;oHkF6iLEozBLxjCF8BzHkLd4slleveoxf0AHItZdHoJ1BZaz9pL94Fq9B0//N/CuKtZxC54+AC+K&#10;BuzI2xAzDYIrcvBZuR12+iFPe+jcg6c9dmpHZE92tFv0hg6lIL6jQZbniL/Q+mmzbv+UhaPHKMCf&#10;uzAM041Z1sSNu2FizUHTEQ4dDk93os1Nw8mBGvGOlyAo3P3YbrjT4JQf2qIrVnA3HD+4p1VIml30&#10;97rdYR7Q7fihl6el3GbTnWHBpwxzi3cr7M5SmN3ithZSHVPQAOF+ZycPyA6goeZSFjegbyXBHIgq&#10;3eXnNWjkgmlzyRSSNwZRkJi3+CgbuZn7sm/5XiXVP8fGSR5BgFnf26AYmPv67zWjJNT8IRAeWRhF&#10;UGtsJ4qTMTrqcGZ5OCPW7UIic4KLYZ1tkrxphmapZPsBdcsp7YopJnLsPfdzo4bOwrgiBZVPzk9P&#10;rZjLbhfiivK/uzyiyffbD0x1PZcaBMcbOYTkPUp1snQfQp6ujSxry7d7XHu8QQ/fiCfCbEcUbxE5&#10;4NjPJIl4EicDOWbhNB67YBxIYooA7cnVNZ17DUltyDM9fLxBetbEZvegIx4ZvNFmxgO/fDxki499&#10;tH3lcCW9XxSq+4X/h+nPHaY2uaMY+kYBS8Hmaub3FGO/ya1nQ47CAbUTpXXPbDE8cJTu7tTOSslN&#10;xVkBYnXOe7DUHUKTkuUGSRZ1LANP2YAcYrYvRMdJnFJooyxKkiyYWl3IU31NFGdpGoBbqKyaoAZL&#10;LK/sSqLPLg6EpBIesUbB7iGtZDGKMkelu5kWbyXlNXWLWo+ycV8Z0GlficIuNqxuXBu2NOIepZjt&#10;cgvBPSXvUt3XzVJD0jF3Ug6dSHeUHM6/e3JIpj+Ir8WTLJnisUgleBilSWwfArecLUyQycnZxtPp&#10;NLBF/s/hbPYlbIPnu/rcj1KQTHCNjt+ujGL1qjLeQgqBR4xUHib72ATVLUT/+huKePfc8krUEL8P&#10;7NeTVZJO0hQFITlQgPfc9I4D9b4TppMsTvqMPvDdnRqlqcUnChTHKY7dzpiu3NOgQKvXeoRyjj08&#10;nvA4OP6qeMLD4Fu/Ksx2VyR9+lWBu7XPDVv+omV/dcPYrd/1DvtWfv9D5sm/AAAA//8DAFBLAwQK&#10;AAAAAAAAACEANUUgiDHjAAAx4wAAFAAAAGRycy9tZWRpYS9pbWFnZTEucG5niVBORw0KGgoAAAAN&#10;SUhEUgAAAVIAAAEECAIAAAD1YCtSAAAAAXNSR0IArs4c6QAAAARnQU1BAACxjwv8YQUAAAAJcEhZ&#10;cwAAIdUAACHVAQSctJ0AAOLGSURBVHhepL133KZldS2cY36/c76TmGjyGU0xMcWYdkw9Jyc5aaap&#10;gID0XgUBUYoUQZDeey8KSB0YmN7nnXmn905HBJE6A9LhHaPR+O291y7rup5n8v1xctbZWXvttfd1&#10;3df93E+ZIfBTq7eMrd48ptHJVuJUUt1K7HF9GyLQlISkPwAukZ1dqmBOXY3S+jGk92hcgyps3eSC&#10;laKl1VOBIdZyPQeCdCkhWxrS2lByIqVmS3ohWuU4jFSLKCZCKbI1RikXsUmdZAolCbiRZmwnmj8N&#10;VTIb6bY0UKIh23kOO6FTCi5i4zcCpXRBmGvCfyoOKQkZELGExBJtn+yBWLy7s4a6KRkT4UHaTA6D&#10;io6fqkHDN9E3OESB6KXuMiQmwlC6ETeH4nMY4SlnpM31gwBITaGBA4dVpbClSNUqYQ8sAu0oc9pa&#10;jFjdGmMnIIZ+IAx51axb6rqfQ+nNc2vwU/IqxPL4ujAAUCDycF7LDOjNCUlQNcRCfIF5US4ObAaI&#10;xtTRJXH4fQ8nbJTS5VvJPQlUw+/OSNNpREe5mDbyFyG9MdPAQni8RI1DrpTTVqyF6JIxMyc3ZKt9&#10;2gOSJ7gT3NL2HNuqk36B1gOEx521ol9q6g14vsW+PXvDCRs8bGsaISqJgw5IFUCXNYonbXQaFnNs&#10;pe5E41B9GImrSzF7Ucp2oFHg9E36ovUaCmdOBvE0PeCeVi91hQhbvNk1OzF/tgzR0RueIa8uDGSe&#10;1UFbVzIRyJLybiGOVYqr6xBmzHHSiYFYi1Ka2ZkdunRBPH176DDXhaQeO08P2tljJXnsIaFMCIdU&#10;dVYNSiAdXMN4798WN6gZHF0AKbxEcnRJdCWBRgOq4Ylj6syISWgJ5jGkShpBUjGSNmupe5OjPHaK&#10;EWupahkAqiLNrrJ5F70mUM1pycvcOsGRGuFGS+nlNeylVn708hDjCrW1dyRJpDXH1xIycF3Gw0lV&#10;1oW7oVDD+RWuKVB7qyGWAipCMTQpOMVtVkF4M7QcuiR6O3Tw2LBXIYbSxSLuyS/5oXZvIW6NNaAo&#10;z1JGQ7NMmjMNJ1I3Z3v6zdm1NDwU9mDn/UyG26iaSocwZIk8dD6u1+sjn4EoBcoMlM1REyg6ETMt&#10;yteo1SI5vxZiv0NHqYIua0xP6OXpXg8+iv2JrKZuSvIsudgvFB7mTKJLY04InqhbkJEmCPdGg/JM&#10;k+fw9IRBOFqcmFgxbDAIh7l0iyn6hGgpzgrpaPR2J3Gx7Yrg0AtWNQN9yW8KuZ77GuKQatr0rAFN&#10;mwlK2jsRaCZTyfVsMbgnecJs0eIL1cDWP0TPapA0w+McqVd1FSHKc05wEC+lniLNF5K8zJlSV9sS&#10;hzkI09XsXXU7coLZaEK3q5wwtJ26GqI2P5NIi6SIOZ4awDNySZFzWElbcth4n0r8GvuZbXvnKXPq&#10;YYvTqDMBcWzjpjQDyeB6KlaNmXSS7R4sxkIWa35AlBLTI4Rm6mPvKvIg1UwlKNQ80Au0uvCu0avN&#10;PjwFQjzqqM/96N/e+d7mZw44cM8UY3LM5xSTa8I29pwYOqRXDO43pdoTWChawN2QvXE7U89eI7id&#10;dcsrphOI+cUDwlFKAo+ThKVu4CpIxkSmQXx+LWebhyHNDHOixQ3aMtDVPTx8db2z4JNhQEsYvD1K&#10;ELNUXSR6hMgbyNRK5clREbmaJUVMKzFHNQoOwY9CdSOcuuhKnKSIeYCeBvJC1CngT/uqRTSSC9di&#10;6TQwV5g5bYAoFttt5QWYIYmLWz93yL4/+cmP3n79pQMP2tuHpNM8Ni3QGAIpVhV+U9oWn+ZicjN7&#10;NLRdjb8RrR3VrgWAB13OlcQRJSKtUWTIR650S4uHE6ghrRJdOq0ZlTE8WeUhjnRGysPBWXHwqwIk&#10;EC2xqxQpVXA7T2inSVqrZ4yBRvwwIcJsJHYIgJsTtnTmq6gQzmqEE2JzXbQK9OwKJ8zeEuZGDLQe&#10;nyyi6v7Yh0S+Zoq7WyLOTLWrXSDESGEgzo3ODeAWDz54v//4jx9/f+z1zx1+YIhh7iMN9zQiV+F3&#10;tOsKPI0JSPk1Bz3AV2o80S1Ekz2CBJcqJvv8ztOJhGyUqpKC7Me35x4glsgui3whQYpr1f0guWhr&#10;rldt2MpD5iqBJOczJIOvRQpjyLRAs0mL3a48NUV4piB539lmpD2umMZcW1IHB7FSzG8Mvgq6yA80&#10;A7MKxTBkZhh8skG4pe2nPcdyqxL3nkvdfcpSJ9JukjhSNG5VXujAA/b9j5/85Adb3zz8iENVfOnd&#10;qGI+QBMyutKKHn0btBDQpuapUomZZhWvg07sPdTbiZQm551ANMUWCj09jTlnJlgMj8Kut3rD3DiV&#10;1KLbMDe7YviobiFgGy3wo+rtXEpe8PsIM1bh2AATIpZBFZ/TluzSAC7FBBe7tcgM3o5tFoIBpKnm&#10;QoMTSASsZFtlD/QO7olP+3ZEmHDZzlPfxlmgnZbPUk028MeCE+YWbdRnPvPJn/zkP370b28fe/wx&#10;jdOqRFKsDSupRc3svEWOArKl2WTtP+e73sFtXAouJVQ1ikieGM689p9Vb0Rq1SwB6TdiWzW0ugFz&#10;LLrYHRdfPojrCToKgXGdEGIul/M98tuEpgEoBm7hb1tVbVtEATSlEouNJ1B3GSUe23JrNDO/wsPT&#10;ThYDnGROPwj7oWfVlGYzEU3EQB9Li7rNGzN2xIfoY087y3KSsGKB5h7AZtEN8KNqGBSzl0/cPZai&#10;xeJnP7vDT37yk39793unnHKSmF9/a+zZ7zy5cc3yLZtfXPudl2gnmJBREcO7qMQbsVBWMcp3lTrI&#10;gJkwsA1OubFTSIRSzqjyHKB64TQFNjaXYk4QT6Mlq9qSew4Dl9JQnkihMHegPScQd5ulzB1h88jr&#10;tksM76VG4vFiGEQ4aZX2hoZehnaUihjCion/2Ss8G7Oa5tpMs+0c28WaloiuajGQs/2TfOEDr/s4&#10;hVTK6dz1avGSRWzdh3iLOTMtMQFlbMcd5NP+J2OvP/fVr53+5lvvPP7Iw+l8cMO6rVu7Cclzwwau&#10;psEBTtUefO2hgNTYdglwiS5mb7Oc31EeImi60p/ESmmoXk79fvl8i374pVSJ0rZU/kSkXhqElbAN&#10;Xs5E2w+UbgIdhemx8/QM8jTnqOSE9Hiv2SCqntP+b1/hZVMS7UihuN4hbENANgxHBJzbhKrmQDQm&#10;5z0k9NPefc1xs7Ua3ODHBJQ/UhdBaGavgBuyBYh0+0//q3zJf2L96FnnnPXsd59KHVt9ecuWt+V/&#10;3nlHdSCnwZmK+Q0g/0nsrhq687rw8ld1mNKktm2anyQMTnw+0qEkovX62AE9JpPiKZyZBhFP2vCg&#10;8gQTodSKUFSMx9W4+51kGlVvCSXTTldiq4BU1UTlNHkIcv/O64p8VLS7LdciQ5ZAOEKvrowgraFa&#10;DDxBuKbWFbqfMNI0eNXnNwfuHoogCm703vyTfIOWvRCp7wBrxMGRh0mtlCLQKH5JSGsaiUZ23O6f&#10;Pvmvn5DHfv7Uu8+58KInnni0NY+t/9YzY2Nj9uC/s+6pF1SkDcgq2LOC95y8FxMqtr2lU5cb/Exg&#10;42rxwfk8YRuH0A0EyTlNOqCDFzFIiavOO7BuRFMorT4kVfi58UIKzFGlDlYJOEimaA9P7YcMWarv&#10;NaRzrHZOJWbacL+b7DFO11UwMZxegpJ6TPOZXOpOyUgpqTNyw2FmP0puAEyEx2JumB97WNuLcSDV&#10;6NcvMRfA3LK1qKoi2nu9U/7mL//oD3/vo5/427/6yY9/+PCqkYsvv/zFF5/vWt4d26rP/Ltj7279&#10;vj3775qh3aG1iFKixGYOnwh0V8ov4BbhmtK1MEHVDG0JHClIlJqWEIVscwjHIGUGqARFDRDzAoNk&#10;bzMkzHk4TTWRpRxLES3emIdspSTcFU6NwlFykYASqg6kZChCHou2DaSJrmocQyT6EL7jHdwshvJE&#10;V6FVwkz+wZZCcw7a6P6IpWBmzmkaAftt79aIbqI2RNjcD73zGPoqCKUwYI6biSi2fvx//MGf/vH/&#10;+JdP/M1Pfvxvj64aufrGm8bGtq568e20vfvu1nfefkce+3ffHXvr7bdfe+3VF158Ud4CHnrmxVgi&#10;FvVVsLoBQ1wHaFfsTO7OmJapI3iVWqiYNojZOLyF7iucBIhNiVqQGulfVW4IOE8R5vAXMaC9OKVG&#10;fK38+BXPkPkdyZQU7krAgBJHJ91ARsxxDzuD+yjsM3ebXQPD0+8KPIbBCczdHLyqNEoVpDkHw0mX&#10;aLa8v37mjqE8JyvwaZ+5cV+sFT1lYrF2GajpRmraADpn6Cu/+72Pfex3fvs3f/NXPviBj//h7112&#10;5snyzMsj/v3vb5Vv9fL/333nXfl0xw97edTlE1/YW/L0C3lX/kcmvxuTc2zNbxRsz3eSJYA3j6rE&#10;YURsALi3oJrD058xVm8Q0yyV2xl31CZgFBm8lLraEBPmQUsY8uViSgKi6SihWh6UKLonWkyJ4bbz&#10;HOJimhENNV+QNuPVPrAQFO5lXim3tO2uhOjzkZIT+pCFwtmlGkOpEkAlkN7QerQKxUpubk/Yqyg1&#10;NkXNT1F5fMlHOU1CqtlmOae0WiIFd2VIi78OPFKpUsUuO2236y47/ss/f+L//PX//thHf2fh6sfe&#10;kWf5nXe+9eDyJXMekOcdj7z8L3vGt8r/kkde8jffePPtd+TLv7wtvPvdza/kugYjvjdfSNPu08l2&#10;QqdJ5uKmmzNaBmylA23a/SLVEqrJS6/teUtG2wNg/jjeqFraLCQIsxEfZZ4WXm3TaMmFhFSvKV6t&#10;V6S3ZG9wpD6zzLC5GSLHrAYfTJ0bmlJLpAS4yL3k8WhKml1JP9Ig1RXKoLM8XqpjhK1uHJ+kpqVY&#10;ezaWTXQgSqU7x6e95q2vHEPgK2VXmnuSE0BsZ+hy0dPTvnpSGbZs3X67T37qU//yL//yT3/z13/1&#10;13/1P7/7zHdffuV7z3xr07rlI/Om33vv7Te8/PLmN15/Qz7e5cNeH3f9f/rkP/vc8+/Il38V31m7&#10;ZpmQ1fq7QD75Y5+J2kNyRZxd6pkavJevggamWClPw5BMA97VOU33CZFmTDG5O7tqviZYNPgcgA15&#10;aSayDUs0jaY4jGdvEL/jAFqURJdzFf3kO7OCdHQJipvH/VENHnczen0VQyhuCKClbOhNG7qKGGfC&#10;ZtdR+k+UaEFv046U94nenMCpRDrw8njJYSX9bV+nEyQumxqGzIotup5+GpgltMMfNujzNz76v//y&#10;L445/tgQx3bZZccdP7Pdbrvu/Ee/99HX3x577vkX5NmeO2X8vBn3Tbz7ppuuvfSJxx/dvPmlV773&#10;6lv60f/uO2Nb5R1g04a1b8r/0p/6+oV/8ZIl9oXg7W999zlert2GifX68A0o3EaNXDVQV0/oSJvl&#10;VMfkHBjEWrw9kL2WZotzg5D0lCFKfWqKk0jhcXNsz0vOa9uheJoPUleS2CFF6ypdEXvouNoGXsfo&#10;7SfQ6XEpzFaF6CT8BgyXCJDN00bUWAO1FENiodoMdPB0FicSUXtVNNT71GA70nB2LzlTKKZi6Wb9&#10;kh8X3JVL4aeCzWyDIQj1BgHv1lJl6qJlH/8ff/CJf/ib2ydPn7vuwQlTHtjxM5++5ut3f/fpb91/&#10;z+0T7r37tVdfe2XLy2uXLbzqonOuufTck449bOPG9d999tn5yx+Sx1s/8se2vv3Wm6+/oUR/6tsf&#10;9Ul84/XXX9my5aWXXnx5y2ZdTtfNY42dKI/NQFdkCqUjxqsxhng74sCheWrIya5bqR8SJVHcPwzw&#10;e1ctFC8XbodiqYuUYlqHLMFsr8K4Lu4aWAX+8rSix0D1CsyZ+lCldPA0eKxrF8Ag0buALDn6lipB&#10;BEkFpE21JXq9Hb1AeqiEFq/mftq0PNCB4FL1LhX97vQtRNxvn/YDvuHWIBZB8kUAA5fCYDGV3FOV&#10;pixcKo/9L//yByV+/OMf+52PfnjPfQ+aP2vKDVdf/tEPf+CHrz253Sf++rEnnnr11Vdf2rzlsSe+&#10;9dgTT3znuWfvnbH0jbfeeftd/Xt7efhffOF5/fM8+aovbwT2Q//NN9+Ux/6ll1546cUXXnzpxc0v&#10;vrjqu9+j/QhR0P5jS75DQ73ddmAbkwTp9WmjMW7M4IRKadEs5SazESkfaaCeT9PDUApHqQIuggPw&#10;h5k9QCoNCQ6gJDE9WXXzgK6EuUfbP3cZ98ntNOPuj9SGQEkeihpykzET4qBBeURUgaqSqIjUS91+&#10;kG77UUJaiPZ0DsIbBbmWcfjl014Xo/46qVB6YlPCZqj2NAghxdJs4V7hI+s2/eEf/P7//su/MkVL&#10;r7359s3XX/qRj/zGb//Wb912+al/8sd/tMMOn379tddff+ON11577eVXXpk2Z/TJ516RN4I333pr&#10;9aqVK5YvfuNN+b4vP+/feV1cb4r89ptvvLFZnvUX5aF/4fkXnhey+rnXcxsa8ziEJKg03Gli8Sw5&#10;6jKBJqUW19HOUYGWwWgoc4pGmvYBxf0G4UhLZHNgqA2k0SWmGfj/c6YnuyzamRCy6gZr8QgCIFUl&#10;JqBaOo+KOwIn20x0J9/Hdv8CT6GAKLQlVhG0C5UeYnBvSYW6cqH65NiGoXQCbSacSP0v8HKEq8qR&#10;wo0U3D10VelsNhctqGbKhtD//E//NEoKeW7/8n/+jw//+q//xV/82V/+rz//p0/8/W577iqf3m++&#10;8eaWzS/JQ/30C99768231q5c8tprb7z66veee+Gld9/V7/ZSGhmZ9fqbb8l7xJYtm1+Q/9Hn/nn5&#10;nv/tZ76DpW2HQOwNMUQ10GaiaiinRUmbXjIrIRF6mTXSQql7yZXy5xAt9YfcvUY9KkLPjVU1Vm9E&#10;I7luh87msdmMV9MQ3HceOuZ3q5RIjW7uVjE9PdYYl5M2SwH3Jzd4KbqQgqfHAY8b6khD4arp4Qdc&#10;pKobTHTdUiHOLXXEpVXJeb+T5BpBWGQdX/KHFGJQjnNi3Elyvwzbx9AJpggpJdG2CDaPfe+Nsb//&#10;m7/6oz/4/Y9+9Lc/+tu/+Wd/8sdPv/SmfHdfNvO+o/baXt4U9ONcIOHNt1YvX/yO/Y9+sX/rrTfe&#10;lM/51x994in9oH9RH3z8jy6BnfjqvK5F317uRJ1+RVSKsw6/6syznUqYUKUcGOmgWFXjXVpEemlF&#10;T1kMwkO4sXRTeo720L0KPdrdQ6W0eTUMnNYoADqc7BmmN2Knm+KNw0quWIo9SKyF0gOSHNUONAEK&#10;0oJ5GmIIm7+WvB2iDYESer0IPZohqp56O5VczF6C/ZGeM/IpoT0ReFYawhOPREb3qN4Mtzh8MrBV&#10;PsO/fOIJH//DPxx/80V77r6rPNKvvvKy/Wh/Z8n8uQ+MH69f499667HHv6WS/j/7Yzy8Fbzxhny8&#10;y6P+vHzB1y/5L6558a1Y2hdqtioKAEOWXIxGbklCXbjMmOxorz2RSui+lqVYFNGdvBPq6qo5oaLB&#10;dYg5Of2WNr3aEjs3p9tyG6QwYqAdgrfTnIxEoqU4zK5zF4vOfSGkXUu+a0NhQ/WmaHqmGgcbw9PF&#10;OqsEGwKDhlrF4AtpyffWRCPNkNwb9cIA7iQ4VelLfoPG1HOrxpnm4XKVSSfSKCAVIKqvvfX2q6+9&#10;JY/t2NiYfKpv2fLqE098Sz7k39Q/tNO/mX/tte+99PIW+Zy3P8KzR/6tt+W3vX69f/GFNauXP//8&#10;8/LMP/3M0zY59lBrteumCHjJupSjPWJsMpRMU5Go8MPxEhtArJSokgL3XmNX0lQVKgHBwxCicRGh&#10;MylbmF0MVErVxsPtiSj1S4BDDN6tyEqVtN2vFwiRDEyi1DizxCI8IRav6DexcxYxzgslF4IWV4iz&#10;4gAPvTEMJe1YiZUauAoesfvHddTRv5hCtxjcRVKGE5sg8IG8lYHTlIhqmBctXvj0U9+Wp/mZp56Q&#10;R1rIupXL9LnXn/Fvrlmx9K233/n2t5+0px6f9G/J1wT9M7znnn/iySflsX/2ueewVi2BFT2anouW&#10;Jzi39NWE2ZzwUxqpERWzi4dwhFk53i+aFlfCFinHrAbP9kq111LeZ07jlnSaCEB0noDNYpWit0gi&#10;lCFDQIw3VdKzCkOzXNygQXNGlJTDQ9deSIMrdNopshJ+iYCVtCt4VSXViHXTkMDAHKKKOLEBb0HV&#10;hhDP114SnpNcif29faOmCYhSieAxIqfn0WBIjeqUuE6N2Y4JmsoQ3/Tmsb323uvF7zyy5blv6495&#10;/x9/wp/5zlNvvPnWYw9tfOV7b+CfzxHx9ddek28Hzz737BPfelwefuFrnn3VV8GivlCbOu88sc+8&#10;PQ3SWTaNPVfix+LR4CW/ly3SrAQG3wANbxptmihucyW6UpQYW6qUkQaNRjii5Glwc/pmhDeNgfyy&#10;jWpFtsWEtKElRbPpnGoPMDeP78cRc4BqZ91IL2aaCL0ZQhx6kjJku5aa0wCa9mzkOYSo+hwVw+yl&#10;ULIluY/Kv7ePnNxYFalF88TR26rZ5c5orzQMAhGhs1k5eRTZPrbv/vs9cO3pJx9z+De+fuNLm1+0&#10;P8aTp16+3r/67aeeeeftNx/atFEE/eb/5ltvvPHGls1b9Ov9ykXP6ff7F57+zrd5pmy42bwvZBBS&#10;O8nUeou3RDnHuBbwLBVpTwwlJXQISaAz0RIvUWMbgyo8h/W8FsBFO4oouYFSNwMDC8EJnn5XbGyl&#10;gfQoCUNyj4NpNDL3rtwDiCnpBER3jyCr6Y9onnyRpFKeRhei3A8QYhpcBGe/KdQu3F+N5WyqxR3g&#10;qfDrinRRSkz4JdinPUa7z9YA1xRKy+FRQi3g1RUXk41JXMQEXrfatfeld/c7YL9JN537pc/vv+KZ&#10;V+CxP8TXL/Pvjo09/sRj8i7wxptvrFi2+JWXt7z22mv29/MvPPlt/Xr/wvMvPDBnZM3yhXMWLhxZ&#10;vnL1d78Xq2DdWFEir5568fS3KQxuA7Q05B5oao1OTMHNNhLOBBQDO0uHJ2N0lSeUFDXWu154rOTg&#10;zSRhD81MhVu8mp4BM4s5vyMaY5OpMGCuGEBJY84kf1ZhgOIp2YLrQSEtHtVE2xKEnCDgmTrPexr+&#10;psXEcIaHSr4rqrpzoGWIrqT+Kb0alA4vGU/dlUTsviI5Qdhm6I/Vba4kOfRzh9x3/ZlfPvpQfexF&#10;eUn/j2qefu55+6aPL/b+nX/potGXXnrphRfkw/6F555/Tr/ef+clDME2brvrnlmLFplSS7OBSO6n&#10;xPaUqZrwIaiyxw/WLzOBlrJpyscioEUTfFaO6BJwSXlMMCUXBcpGJevi1LeNmIpXSwxECVUTa3vu&#10;TJI2d7pOvdXCNn79sDmJd3Vk2Ct8CKftuT+UvmpKlyqRLn6FG6dSEPYPm1OxM+gQv5ZG9FJVu5KY&#10;bZpU4y/wCugEoVU9JmADKHW/o5aPJaM9lYiKbHT++SM+f/ulpx7/pc+t+M7Lrscc+UovD/wbb7xp&#10;8Y3N9g/nyNNu8cWnv4t/OEdx1eVnr/j289J76sn8b93OdQdvScAWGtDjGr2LFIfrdLMD3FIEPKMR&#10;H5gxgAkxp+59TQZiTk8MNSR3mJeACBJKN7xxctohPWST6P6sSgSYI2Ub77BgJ9BVa5V6+UEfSoaN&#10;NQViR3Ih12MDNkdLLWAuPRsTbLCUuXsMzfBuJuJQZ5aSKKc/yXcCR4jNdCuxx/VtiEBTEpL+ALhE&#10;dlr6+SOPuPG8L3/pqINW6qc9zTTDg099Bx/133vlFXng9Wu9/C/7kzzz2PUbrrvh2ru/ef30NY/+&#10;1E/59dIzGVsaAivB5ubUU4Eh1nI9B4J0KSFbGtLaUHIipWZL8crmOIxUiygmQinCD4ku0aROMoWS&#10;BNxIM7YTzZ+GKpmN9HiWor2Q7TyHndApBRex8RuBUrogzDXhPxWHlIQMiFhCYom2T/ZALN7dWUPd&#10;lIyJ8CBtJodBRUf+h647a/K+wSEKRC91lyExEYbSjbg5FJ/D2HrEF4684rQjjz36YHrsfaHc9pYt&#10;W17a/OLz/jmvD7+PooF8WB/44Ie+8JUzshQ2GJhwCbtlESCzp3h4GLG6NcZOQAz9QBjyfFi31HU/&#10;h9L7DzetxiqwqVgeXxcGAApEHs5rmQG9OSEJqoZYiC8wL8rFgc0A0Zg6uiQ2r/voTSdslNLlW8k9&#10;CVTD785I02lER7mYNvIXIb0x08BCeLxEjUOulNNWrIXokjEzJzeEv+RLnuBOcEvbc2yrTvoFWg8Q&#10;HnfWin6pXn33mGO/dMFJhx73hYPNxvMtRvuD3/6OPfT29V7/4ZxcNDdjQKOJ+bEfTiVx0AEskV3W&#10;KJ600WlY9GmcuhONQ/VhJK4uxexFKduBRoHTN+mL1msonDkZxNP0gHtavdQVImzxZtfsxPzZMkRH&#10;b3iGvLowkHlWB21dyUQgS8q7hThWKa6uQ5gxx0knBmItSmlmZ3bo0gXx9O2hw1wXknrsPD1oZ4+V&#10;5NUPCWVCOKSqs2pQAungGsZ7/7a4Qc3g6AK2nnTil8849qAvHr5fs0RydEkUvPDmc88//9zz+Idz&#10;YmxWgeZBVdjDjzR1i2bueQypkkaQVIykzVrq3uQoj51ixFqqWgaAqkizq2zeRa8JVHNa8jK3TnCk&#10;RrjRUnp5DXuplR+9PMS4Qm3tHUkSac3xtYQMXJfxcFKVdeFuKNRwfoVrCtTeaoilgIpQDE0KTnGb&#10;VRDeDC2HLoneDh08NuxViKF0sYh78kt+qN1biFtjDSjKs5TR0CyT5kzDidTN2Z5+c24eO+20U752&#10;3KFHHbxHVNMJYELo2Hk/k+E2qm698YGZ//W//bdIE2HwaUS6l53p9frIZyBKgTIDZXPUBIpOxEyL&#10;8jVqtUjOr4XY79BRqqDLGtMTenm614OPYn8iq6mbkjxLLvYLhYc5k+jSmBOCJ+oWZKQJwr3RoDzT&#10;5Dk8PWEQjhYnJlYMGwzCYS7dYoo+IVqKs0I6Gr3dSVxsuyI49IJVzUBf8ptCrue+hjikmjY9a0DT&#10;ZoKS9k4EmslUcn3rRRdfeO6JR9pjz2cU1+awxmjxhWpg6x+ia/zpn/7pa8ZNdlua4XGO1Ku6ihC0&#10;gzf+mMyNLtJ8IcnLnCl1tS1xmIMwXc3eVbcjJ5iNJnS7yglD26mrIWrzM4m0SIqY46kBPCOXFDmH&#10;lbQlh433qcSvsZ/ZtneeMqcetjiNOhMQxzZuSjOQDK6nYtWYSSfZ7sFiLGSx5gdEKTE9QmimPvau&#10;Ig9SzVSCQs0DvUCrC+8avdrsw1MgxKuuuvzsr3zxiAN3S8WAyTGfU0yuCdvYc6Id4j/4SbFocL8p&#10;1Z7AQtEC7obsjduZevYawe2sW14xnUDMLx4QjlISeJwkLHUDV0EyJjIN4vNrOds8DGlmmBMtbtCW&#10;ga7u4eGr650FnwwDWsLg7VGCmKXqItEjRN5AplYqT46KyNUsKWJaiTmqUXAIfhSqG+HURVfiJEXM&#10;A/Q0kBeiTkH7Qqe1LRrJhWuxdBqYK8ycNkAUi+228gLMkMTFrXfcece5px538L47hzPhjTYt0BgC&#10;KVYVflPaFkyLhz9nmtmjoe2K1PyNaO2odi0APOhyriSOKBFpjSJDPnKlW1o8nEANaZXo0mnNqIzh&#10;ySoPcaQzUh4OzoqDXxUggWiJXaVIqYLbeUI7TdJaPWMMNOKHCRFmI7FDANycsKUzXkWEcFYjnBCb&#10;66JVoGdXOGH2ljA3YqD1+GQRVffHPiTyNVPc3RJxZqpd7QIhRgoDcW50bgC3OGP69AvPOvXgfT5L&#10;pTD3kYZ7GpGr8DvadQWebj3ki8f/0od+2VN+zWnEKAVfqfFEt1BNjggSXKqY7PM7TycSslGqSgqy&#10;H9+ee4BYIrss8oUEKa5V94Pkoq25XrVhKw+ZqwSSnM+QDL4WKYwh0wLNJi12u/LUFOGZguR9Z5uR&#10;9rhiGnNtSR0cxEoxvzH4KugiP9AMzCoUw5CZYfDJBuGWDv1aa7HcqsS951J3n7LUibSbJI4UjVs1&#10;F1q66eHFSxZecOZpB+29U9qiivkATcjoSit69G3QFQFtan/JN3Xt414KkdIQ/XXQib2HejuR0uTd&#10;xkKxhUJPT2POmQkWw6Ow663eMDdOJbXoNszNrhg+qlsI2EYL/Kh6O5eSF/w+woxVODbAhIhlUMXn&#10;tCW7NIBLMcHFbi0yg7djm4VgAGmqudDgBBIBK9lW2QO9g3vi074dESZctvPUt3EWaKfls1STDfyx&#10;4IS5xc1jcxaOrl+/8YpLzj9gH/uSz05biEiKtWEltSi3t8hRQLbEJtu/4a/5wwe6jUvBpYSqRhHJ&#10;E8OZ1/6z6o1IrZolIP1GbKuGVjdgjkUXu+PKK7UJpCfoKATGdUKIuVzO98hvE5oGoBi4hb9tVbVt&#10;EQXQlEosNp5AvRRR4rEtt0Yz8ys8PO1kMcBJ5vSDsB96Vk1pNhPRRAz0sbSo27wxY0d8SHzao5+j&#10;k5gVJV2P9ay6iDXM42JEwG05x9LeqcrcpUuffurJ66+58uB9dzExShF9graUGDHOxSEcsDSWE4/Z&#10;TA+FnEn4b/hb+Osm/RZtlKe1PSZtWp62pbbknGwGEV1P0XgjRql7iasnWvo5EdNDhtoPieC01fLE&#10;ohG5yxQzpMdIYzAdSqdrmgMH5riZxZwAJSaAeMk2zHpWXURvrFslINdlHmZwVDW1aeUPMUp+RSTG&#10;NQrg4aVpZioOEs3f/km+8P51bCuVp3E6d71avGTRpsVReos5My0xocqcxQuef+67d9z29f33jt/2&#10;XjKPdjULOUqPaVxNgwOcqj1y1Nif/+Vf/Zn+W73DX2PbJcAlupjzm+VwLM0QQdOV/iRWSkP1cur3&#10;y+db9MMvpUqUtqXyJyL10iCshG3wcibafqB0E+goTI+dp2eQpzlHJSekx3vNBlH1nPZ/+wovm5Jo&#10;RwrF9Q5hGwKyYTgi4NwmVDUHojE57yERX/Jx1nUDlJgVqAZN/ZiqZGYrVXSCUmvwhUxRxLQ0WJyz&#10;bNnrr31v4vhx++8lX/LNBqcbiAM+sN+bXxRKHqMX3KsBLwmiRIp87C/97uuZBkneRV4IJLYqsV+I&#10;d269Xk3DULKNtEYZQGwy3WVFnI/E3C01Qk8ROlddDBt4GVBSUgtVCxFHcEwoZ3YBuYSVXMwlDN6I&#10;SHqVDDG2eqGY6NHNLGaKnYTBY7sTeNALgGe7l2xIlSj2H8ZhtqqWzNO3mycbeUvx2x5Ap9d8BNrQ&#10;4wuwh4kvltBG8riS+9BY00g0MmXeyLvvvDl35uQD9tnVS41ZIgEl2oCsgj1XteO9mFCx7S0dXfyd&#10;388ENqu6ufjg/PAgclcj0kCQnNOkAzp4EYOUuOq8A+tGNIXS6kNShZ8bL6TAHFXqYJWAg2SK9vDU&#10;fsiQpfpeQzrHaudUYqYN97vJHuN0XQUTw+klKKnHNJ/Jpe6UjJSSOiM3HGb2o+QGwER4LOaG8SXf&#10;CiHFlQfaBsDTmgjAkE6L8DhpPMNnhmfKyNzvj72zctnCffaK3/a1UCCHg3cGVzA2MXC3uBF+78pI&#10;BvDNY0ufec3/tE9BA9FeL8fUwdOZhBeFDpKcFU65yncByGr4eX6YZZN+Gs0egLxB7Indhs0vs8Q2&#10;Ugs5qeQE/pyTzuBw9hEEiMk5Ng2lhFPgYvJtvBqbmQIYyhapKTaHPcNnRjVAnHfloBafr7qOonSg&#10;MbvaUvD6t+tYbtFr0ZYl2NwPvfMY+ioIpTBgjpuJKNR576T7f/jv//b4oxsP2HfXqEZvck1tMkiX&#10;JvdUokFTiyAKtAw4k7szpkX6vvf/woFHHRvOXGsAKmJUDjd/VXv4ffXGFhCbErUgNdK87Kor4DxF&#10;mMNfxID24pQa8bXy/U48Q+Z3JFNSuCsBA0ocnXQDGTHHPewM7qOwz9xtdg0MT78r8BgGJzB3c/Cq&#10;0ihVkOYcDCddotny/vqZO4bynKzIz6uStGzrtbNgSJKw1CdqVbqoMT2MUKgr0lJuu+u2//jxD555&#10;+skD9ot/OBcGtxXJiw+AQzQ+sFC1oJQzHVmitCGc6nf+VS++06+SqCWkmmuZs5ZoQXpzmKJjTtcY&#10;oprBC2oIHSDRlUyrpfxCnLPBYulBVAlbUyWPx1RcbzcQJIcI8eFdGgshJjyFn3k71ks8nHlcEVVl&#10;n3R0vjqU0KmXquA5x7lPHjRoicZCdLQKSIzigYCPLcRvexRyVSFlbUdkWi2RgrsypEX3Wh4qVWqw&#10;9Orrrv6PH//w5c3PH7j/nv1M8vuBVhyahuJzoPiefYJxM/BMMhc33ZzRoqX4zm+20oE2zUUBLaGa&#10;vPTanrdktD0A5lenc6ta2iwkCLMRH2WeFl5t02jJhYRUryle7d/6ebncQ3aRGTY3Q+SY1eCDqXND&#10;U2qJlAAXuZc8Hk1JsyvpRxqkukIZdJbHS3WMsNWN45PUtBRrz8ayiQ5EqXTnw/7hXO3nnnIb2NYo&#10;LFosPUEtuDAfboSfwC1jV1x98Y9//MO33nzlkIP38y5v5y1Fr6eOmGw6iETYUi9A8XUJKJEnhtg+&#10;SYRt89jXJ83Sh988HssZfi/FflxMJYjzbC/EIQPgnZIiXW8OF4DXKoKYkP7ilhZP8PxuFKaFAQhb&#10;7J+OsRmSits8dQ9dkRsU7ZkgZYNxnznA3aBObaz5ILS9gYUMrASXFr/SQCkxUCP8iKH3pdwSw/Ty&#10;mOhdvlYoNC22pK9RuhInsV0oBh/kBkczNP00MEtohz9sroMnCcP555357z/+wb99/+3DDj8oRZ2c&#10;Q3xgdtlCWWqneUSLVrnUvlsBbqNGrhqoqyHv+emfvviWu+BR0HK+fx4exKaZ4sS491qaLc4NQtJT&#10;hij1qSlOIoXHzbE9LzmvbYfiab6yu5LEDilaV+mK2EPH1RZ33HiIgxPo9LgUZqtCdBJ+A4ZLBMjm&#10;aSNqrIFaiiGxUG0GOng6ixOJqL0qGvJ4y5kcaTjrNVwKxVQstf8YVlxwVy6Fnwo2sw2GINQbBLxb&#10;y5T0tPoZZ5704x/98Ic/fPeIow5TJRdSEim4AtVEq5A5jjV2gpIidO+NJTxlYrwam/le9b/kc04l&#10;Q0523Ur9kCiJ4v5hgN+7aqF4uXA7FEtdpBTTOmQJZnsV1surugZWgb88regxUL0Cc6Y+VCkdPA0e&#10;69oFMEj0LiBLjr6lShBBUgFpU22JXm9HL5AeKqHFq7mfNi0PdCC4VL1LRb87fQsR99un/YBvuDWI&#10;RZB8EcDApTBYTCX3xKUg/N62ZeyLRx3y4x/94N9/OPb5Iz8nab+QxMElQnezRgA8Y5VobFR9CUNt&#10;qQPbmCRcx3d+2o9xLNdPqJQWzVJuMhuR8pEG6vk0PQylcJQq4CI4AH+Y2QOk0pDgAEoS05NVNw/o&#10;Sph7tP1zl3Gf3E4z7v5IbQiU5KGoITcZMyEOGpRHRBWoKomKSL3U7Qfpth8lpIVoT+cgvFGQaxmH&#10;Xz7tdTHqr5MKpSc2JWyGak+DEFIszRbuNV4pdx1+6P7y2/5HPxz70nFfcr1ZiM6unqsoIYUhu4zA&#10;qdHbTU9QabjTxOJZctRlApIeeMTRP/OzP6sptbgN7RwVmDAYDWVO0UjTPqC43yAcaYlsDgy1gTS6&#10;xDQD/3/O9GSXRTsTQlbdYC0eQQCkqsQEVEvnUXGD4GSbie7k+9juX+ApFBCFtsQqgnah0kMM7i2p&#10;UFcu1L/CBwylE2gz4URaf6THOzaOFG6k4O6hq0pns7loQTVTNjhM8ZLB+EH77f6TH//oRz/cevJX&#10;TiJD2CL1s9Y04GlUs6UU597lvWTwdoNXDeW0KGnTS2YlJNr/Ge8DS9ZzOy1kLTCXoR1uQ1CKi0pP&#10;+xr1qAg9N1bVWL0RjeS6HTqbx2YzXk1DcN956JjfrVIiNbq5W8X09FhjXE7aLAXcn9zgpehCCp4e&#10;BzxuqCMNhaumhx9wkapuMNF1S4U4t9QRl1Yl5/1OkmsEYZF1fMkfUohBOc6JcSfJ/TJsH0MnmCKk&#10;lETbIojq3nvu9B8//vd//8HY1845q6mqoQ7OFy2RiKfb8DjAabK1KPF7bC1RirMOv+rMs51KmGAl&#10;+8GfAwG0tGJVjXdpEemlFT1lMQgP4cbSTek52kP3KvRodw+V0ubVMHBaowDocLJnmN6InW6KNw4r&#10;uWIp9iCxFkoPSHJUO9AEKEgL5mmIIWz+WvJ2iDYESuhDXr3pQRfE5Ci5mL0E+yM9Z+RTQnsi8Kw0&#10;hCceiYzuUb0ZbnH4ZEANe+z2mR//WH/bn3/ppWTQUX4QmOPRS8Uzqphmn9NsVRQAhiy5GI3ckoS6&#10;cJkx2dFeu4P+tC90X8tSLIpoQxSVUldXzQkVDa5DzMnpt7Tp1ZbYuTndltsghRED7RC8neZkJBIt&#10;xWF2nbtYdO4LIe1autcJG6o3RdMz1TjYGJ4u1lkl2BAYNNQqBl9IS763JhpphuTeqBcGcCfBqUpf&#10;8hs0pp5bNc40D5erTDqRRgGpAFHdc7cd/uPHP/z3f3vnqptvigk0s1poeCdKCqQCEaTxJ8Rm4C7l&#10;aI+IaumZpiJR4YfjpTL80cf/5I/+5M+8lLBSAvdeY1fSVBUqAcHDEKJxEaEzKVuYXQxUStXGw+2J&#10;KPVLgEMM3q3ISpW03a8XCJEMTKLUOLPEIjwhFq/oN7FzFjHOCyUXghZXiLPiAA+9MQwl7ViJlRq4&#10;Ch7RHnuWBl9MoVsM7iIpw4lNEPhA3srAaUpE1dJddtxeH/sfvHPD7XdHi/qtq3brCqUG4y4abKZH&#10;d4YOm5PoAueWvpowmxN+SiM1omJ2xRD52F/w5OZSYLb29jKVuBK2SDlmNXi2V6q9lvI+cxq3pNNE&#10;AKLzBGwWqxS9RRKhDBkCYrypkp5VGJrl4gYNmjOipBweuvZCGlyh006RlfBLBKykXcGrKqlGrJuG&#10;BAbmEFXEiQ14C6o2hHi+9pLwnORK7Kdmo6YJiFKJ4DEip+fRYEiN6pS4To3ZjgmayhBseredtvvR&#10;j77/ox+8feeU2dWVjamkztV6SMLpNohtmhMaT64Yt6dBOsumsedKaCeoZsnvZXznB9KsBAbfAA2P&#10;mQabJorbXImuFCXGliplpEGjEY4oeRrcnL4Z4U1jIL9so1qRbTEhbWhJ0Ww6p9oDzM3j+3HEHKDa&#10;WTfSi5kmQm+GEIeepAzZrqXmNICmPRt5DiGqPkfFMHsplGxJ7qPy7+0jJzdWRWrRPHH0tmp2uTPa&#10;Kw2DQETobFZOHoXbdtn50z/+4dYf//CtCaPL/Eb6BDMnya5ojFKkqNIbiig1MJ3JK7Xe4i1RzjHW&#10;Bc9SkfbEUFKi4swN39aHP1ugM8FYGDimEwZVspQ8Rgmvkot2FFFyA6VuBgYWghM8/a7Y2EoD6VES&#10;huQeB9NoZO5duQcQU9IJiO4eQVbTH9E8+SJJpTyNLkS5HyDENLgIzn5TqF24vxrL2VSLO8BT4dcV&#10;6aKUmPBLsE97jHafrQGuKZSWw6OEWsCrKy4mG5O4iAm8brVL7y6f3f7HP3j7P37wxpRl6/qWNFeK&#10;UnqymojL7J2p88BuOHibwuA2QEtD7oGm1ujEFNxsI+Hc+r73v3+PAw+NXgM7S7chFYEclaJxiBrr&#10;XS88VnLwZpKwh2amwi1eTc+AmcWc3xGNsclUGDBXDKCkMWeSP6swQPGUbMH1oJAWj2qibQlCThDw&#10;TJ3nPQ1/02JiOMNDJd8VVd050DJEV0K/7RPsUB4fCKVE1UnqLKYSIhnoWDHcDC3ZddfP/Gjrq//x&#10;/ZdnrH2krdoo30bovHrH3UztDTc0D6FUAS+ZCPit8v2nvzzoiuO22FwgnFRtoU752F/x4tvSFY0W&#10;1SwESD/gu4rJZaClDWbA5mM+DBy7lK4FBPoQzshR4G1L+XMbUZIo1TQ4x4S0KaKr1xXcHoRWSd0U&#10;41rNhaqqBmssZwNvoTQ8fFGD3JVaqCU0x0ToSQiNDanaYsUUaaZ5+FcloG1BclDGBGwApe531AX7&#10;qpGWElGRjcp33nm7H737yr+//ezCx56NajcH8w0+BDoIl1gHyXX721zwxk6Pgd5FisN13Vt5DNxS&#10;BDyjEfvTPtIDmBBz6tXTLZRzemKoIbnDvAREkFC64Y2T0w7pIZtE92dVIsAcKdt4h4X2BRDmWKVe&#10;ftCHkmFjTYHYkVzI9diAzdFSC5hLz8YEGyxl7h5DM7ybiTjUmaUkyttPe24Ab6YbVEkSpcZmXW7r&#10;qiFC6aIStCjfcecdfvj2iz947cnl333NxUFYV9xdidGO1GeilHqKQFtqlKElgCb33xSgDyIaAbRz&#10;dFK2K26/t/3BD7Tn2fTGhBB9Y11UuEHhZugoZeQ00A8EgqdeJSCmdSX4UfJ08IZydWCh5O5U+NOY&#10;uhA4kQLVm+CuGA69zJhAwzsnxPJTVNK1h38IYg69wkHqfHwmT6abbimRQv6HrjtrcosYzRAFopdy&#10;B9mVCEPpRtwcis8p7Lrbzj98+/mxlx9Z/qw89m3jf/Kop0IDyZwx4LYUqVol7JZFoB1lTluLEatb&#10;Y+wExNAPhCHPR/9rvOdee3OVXPdzKL3/cNNqrAKbiuXxdWEAoEDk4byWGdCbE5KgaoiF+ALzolwc&#10;2AwQjamjS+Lw+x5O2Cily7eSexKoht+dkabTiI5yMW3kL0J6Y6aBhfB4iRqHXCmnrVgL0SVjZk5u&#10;CH/JlzxRPuPpYbghqyCe+jE1JQJKZWB4406f/cwP3njm7ec3rXgO/4LqGNKvGxvuucVmCf4Q0HTI&#10;KBjAB6utEjcGSnu9yi2CFMIAXi3DON37+NiPyem0atOrVTfUi4CRY6WrXwgKd+UbWZiN5MZ6xEBU&#10;ayEvmdJUuQVDULXUnVZ1AxFH1xWitxiHiNTbfT+NoYO3J6wrzHUhNScRw4eUTOknAwNDkrPfuVR7&#10;1GnD4wRV2rD/ST7cHbK5vVUEpGWzGLz3b4sb1AyOLsWee+767suPvfD4khXPv9EskRxdEl1JxNis&#10;hsdfZ70ZMQktwTyGVEkjSCpG0mYtsWjqcA4qRqylqmVQ1MPviGpj865a1205LXmZWyc4UiPcaKkN&#10;9yHErVrcUvMECa5QW3tHkkRac3wtIQPXZTycVGVduBsKNZxf4ZoCtbcaYimgIhRDk4JT3GYVhDdD&#10;y6FLordDB48NexViKF0s4h489inFLBe5BBJpbzMiYixjRxaK62GDrkTTOlxXPN1t153f+O76ZzfO&#10;Xfn8m1lyc7bjdYMUS+RCtERwS5O7k4gjuc0RIgZ0eS+t4qLy9kIgJjHu7UMBT7SkM0gM37r3IYf9&#10;95/5GRPTH2SgS3XlsJGYsW+JUUm8PcWwwS+xIWGAiMbUQdyZ0FLcRPOb0663DBA9JvGuEJs3kZ7k&#10;AXqLieDURUibknYhM/gOq8pDeJXuhUG8PFUSs/qpVClHkOSsuz/HEsJDX/IV1lA9FnNcEofuMgm2&#10;q1sUNBOUmJ5ioJlMJdN3332XLU+ufHD0Xnvsc6YhGxXW6Ao2wANb/xA9q0HSDI9zpF7VVYQozznB&#10;QbyUeoo0X0jyMmdKXW2LrC4f++MXrQ1zwlrU7F11O3KC2eJ2KPeSG3LC0Hbqaoja/EwiLZIi5nhq&#10;AM/IJUXOYSVtyWHjfSrxa+xntu2dp8yphy1Oo84ExBHLdWgGksH1VKwaM+kk2z1YjIUs1vyAKCWm&#10;RwjNjMceg4ygVs20RiL7aVDvGToTohPTU8w0lH323+eFRxavmPaN+LRHqUNeDE8OZ5MKCR6gW4U5&#10;kSY34rdBuevNjXERyDT9NETAc5KQLYhGtNQmvdfmmNj/OX9W01l+8gwpaYyF0hyeAec2DUqU0/mE&#10;XqnHuq4h50nodV4olBgec8zT8c4sMbooBrLkZBupkdq8RhOdmJ5iYwu4IcV2GwCXlGOOzTcDTpLP&#10;s+aUMz0K/rTPq1IHykq8sx3hTgNzhZnTBohiMTYXUUVwIibus/++T62fO+euy1a/8FY4E96YlzFg&#10;CKRYVfhNaVt8movJzezR0HY1/ka0dlS7FgAedDlX0t6/0AU1qgxLvvM9ffhFKV0i0DgdNaRVoktX&#10;b0ZlDE9WeYgjnZHycHBWHPyqAAlES+wqRUoV3M4T2mmS1uoZY6ARfw1AhNlIe1PAzQlbOunRCoSz&#10;GuGE2FwXrQI9u8IJs7eEuREDrccni6i6P/Yhka+Z4u6WiDNT7WoXCDFSGIhzo3MD+OaxPfbd69Gl&#10;k8dfd2Z00aJkK91tMATvqvA72nUFnsYEpPyagx7gKzWe6BaiyR5BgksVk31+5+lEQjR+7Pd//zd/&#10;53fIr3v27bkHiCUQofS3DKS4Vt0PErsNg0FLMSds5SFzlUCS8xmSwdcihTFkWqDZpMVuV56aIjxT&#10;kLzvbDPSHldMY64tqYODWCnmNwZfBV3kB5qBWYViGDIzDD7ZINzS9tOeY7lViXvPpe4+ZakTaTdJ&#10;HCkat2outPdB+60fueeuy09mW1RFSdCEjK60okffBl0R0KbmqVKJmWYVr4NO7D3U24mUJuedQDTF&#10;Fgo9PUHkY3/hk5tjZiI91Kuw680haW6cSmrRbZibXTF8VLcQsI0W+FH1di4lL/h9hBmrcGyACRHL&#10;oIrPaUt2aQCXYoKL3VpkBm/HNgvBANJUc6HBCSQCVrKtsgd6B/fEp307Iky4bOepb+Ms0E7LZ6km&#10;G/hjwQlzi5vHdt9nr8WTvn7DWUdFCVUz2EJEUqwNK6lFub1FjgKypdlk7T/nu97BbVwKLiVUNYpI&#10;nhjOvPafVW9EatUsAZbmD37bqgG2xo85Fl3sjosvH8T1BB2FwLhOCDGXy/ke+W1C0wAUA7fwt62q&#10;ti2iAJpSicXGE6i7jBKPbbk1mplf4eFpJ4sBTjKnH4T90LNqSrOZiCZioI+lRd3mjRk74kPi0x79&#10;HJ3ErCjpeqxn1UWsYR4XIwJuyzmW9k5V9j3wwLn3XHnJSfnfxohSRJ+gLSVGjHNxCAcsjeXEYzbT&#10;QyFnEl6lhb9u0m/RRnnaNCZp0/K0LTbHL4RnajSI6HqKyievfMh+8EOMUvcS18Zo6edETA8Zaj8k&#10;gtNWyxOLRuQuU8yQHiONwXQona5pDhyY42YWcwKUmADiJdsw61l1Eb2xbpWAXJd5mMFR1dSmlT/E&#10;KPkVkRjXKICHl6aZqThINH/+4x8h9a9jW6k8jdO569XiJYs2LY7SW8yZaYkJVfbdf5/7rjvr4uP2&#10;RRqecGpXs5Cj9JjG1TQ4wKnaI0eRAlJj2yXAJbqYvc1yOJZmiKDpSn8SK6Whejn1+yXx59///p33&#10;2FtEP3yf0A3MtC2VPxGplwZhJWyDlzPRrhdKN4GOwnRP0TucpzlHJSekx3vNBlH1nPZ/+wovm5Jo&#10;RwrF9Q5hGwKyYTgi4NwmVDUHojE57yERX/Jx1nUDlJgVqAZN/ZiqZGYrVXSCUmvwhUxRxLQ0WDzw&#10;kAPvvPK0s4/eI7qspQzEAR/Y780vCiWP0Qvu1YCXBFFiRXm2cC94F3khkNiqRB6LCBEGbik+SLaR&#10;xij52F/5Ev5rvD6Z7rIizkdi7raqrqcInasuhg28DCgpqYWqhYgjOCaUM7uAXMJKLuYSBm9EJL1K&#10;hhhbvVBM9OhmFjPFTsLgsd0JPOgFwLPdSzakShT7D+MwW1VL5unbzZONvKX8KmhAp9d8BNrQ4wuw&#10;h4kvltBG8riS+9BY00g0csjnDrn5ghNOOwqf9lZqzBIJKNEGZBXsuaod78WEim1v6dTlBj8T2Lha&#10;fHA+T9jGIXQDQXJOkw7o4EXiBz9XnXdg3YimUFp9SKrwc+OFFJijSh2sEnCQTNEentoPGbLkz0OK&#10;pnOsdk4lZtpwv5vsMU7XVTAxnF6CknpM85lc6k7JSCmpM3LDYWY/Sm4ATITHYm44/3kP5CrFlQfa&#10;BsDTmgjAkE6L8DhpPMNnhufAg/a/8sxjvnTQLmmghViJCcI7gysYmxi4W9wIv3dlJAN4GQAaKMQM&#10;tgpK0MHTmYQXhQ6SnBVOucp3Aciq+y/5+p3vec97PA2zbNJPo9kDkDeIPf21+2WW2EZqISeVnMCf&#10;c9IZHM4+ggAxOcemoZRwClxMvo1XYzNTAEPZIjXF5rBn+MyoBojzrhzU4vNV11GUDjRmV1sK3n0I&#10;WPRatGUJNvdD7zyGvgpCKQyY42YiCnUeePBBl5x61KF7bFctRYJrapNBujS5pxINmloEUaBlwJnc&#10;nTEtU0fwKrVQMW0Qs3F4i99Xb2wBsSlRC1IjzcvOFHnyz7nmZlJULML+Ioac7JxSI75Wvt+JZ8j8&#10;jmRKCnclYECJo5NuICPmuIedwX0U9pm7za6B4el3BR7D4ATmbg5eVRqlCtKcg+GkSzRb3l8/c8dQ&#10;npMV8Sf57jBI2dZrZ8GQJGGpT9SqdFFjehihUFekpRx+5JEXnXr05/bZofWnrUhefAAcovGBhaoF&#10;pZzpyBKlDeE0TgyjGoMBuldzLXM6HwDpzWGKjjldY4hqBi+oIXTA//scNFkRZxJi+oU4Z4PF0oOo&#10;EramSh6PqbjebiBIDhHiw7s0FkJMeAo/83asl3g487giqso+6eh8dSihUy9VwXOOc588aNASjYXo&#10;aBWQGMUDAR9biN/2KOSqQsrajsi0WiIFd2VIi+61PFSq1GDpEUcdfeGpRx22906h0Ezy+4FWHJqG&#10;4nOgWNp9Otlkmknm4qabM1oGbKUDbZqLAlpCNXnptT1vyWh7AMyvTudWtbRZSBDmlS++k3/JZ54W&#10;ahtIXayFhFRvTIZiEYqR6A2O1GeWGTY3Q+SY1eCDqXNDU2qJlAAXuZc8Hk1JsyvpRxqkukIZdJbH&#10;S3WMsNWN45PUtBRrz8ayiQ5EqXTnw/7hXO3nnnIb2NYoLFosPUEtuDAfboSfwC1jXzrmSxd+9ZjP&#10;6WMfXU54S9HrqSMmmw4iEbbUC1B8XQJK5Ikhtk8SYWv2n7tKZ/i9FDYXUwniPNsLvooDvFNSpOvN&#10;4QLwzWP7Hf6F9773vW7gEtJqadtTZJ3NaE8DELbYPx1jMyQVt3nqHroiNyjaM0HKBuM+c4C7QZ3a&#10;WPNBaHsDCxlYCS4tfqWBUmKgRvgRQ+9LuSWG6eUx0bt8rVBoWmxJf9vTlTiJ7UIx+CA3OJqh6aeB&#10;WUI7/GFzHTxJGE459asXnHb8wXt/hkWdnEN8YHbZQllqp3lEi1a51L5bAW6jRq4aqKsndQICWs73&#10;z8ODWIu3B7LX0mxxbhCSnjJEqU9NcRKpfeefsGwjuFbTKdF4bTsUT/OV3ZUkdkjRukpX2IRBrra4&#10;48ZDHJxAp8elMFsVopPwGzBcIkA2TxtRYw3UUgyJhWoz0MHTWZxIRO1V0ZDHW87kSMPZveRMoZiK&#10;pZvzv2+PQbleAdZodqcpxbXkq2a1OIhxKBLLZoYmuueCiy8696vHfW4//El+OqM3ZzpvJ1hVthRn&#10;EXqlsQ2fY/A5wLCFioRe7ar4YZZO5tSdwxmGruQ7D70GJs+ZZhtOzACoaIqCe0EUQ3/wl8dtNhyl&#10;aHS9SYFcqOMtIFqkW0aNSFMJ3Z2atgt5NPTVQYRTYambifDGQgmEmC2IbmMnlCDlyVLLtcocVY60&#10;LkRPE2ETpM0I/0k+AF9y2p8TiyCDZ8EeM1hMZfACiPB725axG66//vwzTj5kv90wauDQMSrThOpu&#10;1giAZ6wSjY2qL2GoLXVgG5ME6c1+jGO5fkKltGiWcpPZiBTTMjXYijGk/KVwlCqwZeuip1/2v+HX&#10;KgzUEnMKqTQkOICSxPRk1c0DuhLmHm3/3GXcJ7fTjLs/UhsCJXkoashNxkyIgwblEVEFqkqiIlIv&#10;dftBuu1HCWkh2tM5CG8U5FrG4af/9KWvnYXglnpMW84lPXk/BylIllLxtL2jyu+8687zzzx1/712&#10;DmeaPc2bGiQRabNVJwMvheCaeiM8NdadkobiIg8B4FFbLZQlrFLTOCWipai60toADFQx/I5ttcOT&#10;F0tDXPGBf/I//9dvfOQjrmRLco2dmBNiDhu6Ejg8pQfgqSr7YyycrhjEY7AzhwExnCjVKF4o/FlF&#10;qcxhcDJsk13JRVMUavDXQ43lKitF4nKS0GtyOAFsFcBLBqQa64/08jotzR4zeQruHnpZp7M+1krx&#10;aqZscJjiJYPxWTNnXX7h2QfuE/+4TvWWR1JdUbimAU+jmi2lOPcu7yWDtxu8aiinRUmbXjIrIRF6&#10;mTXSQql7yZXy5xAtxUWlh9/4QKyl9NxYVWP1RjTi68rH/gr9F5zAAwNiEo3NZryahuC+89Cxrq8e&#10;KJEa3dytYnp6rDEuJ22WAu5PbvBSdCEFT48DHjfUkYbCVdPDD7hIVTeY6LqlQpxb6ohLq5LzfifJ&#10;NYKwyHr+vX0zCDDejNs25z3lHBUHbljrjAkazVnp8pUrrrni0v33/qwpYc52G+6i6druVejFfTJa&#10;ygO4p0E5wy/RGwNQSlQnXUKUNELMks2MxjgfFmNRlMhcYkMcNaoDJmCIE5RysnE460Yo/C/5sldt&#10;QLSryO1tdAgHuIuOy81kaC5HU+ISE4MbSAOXAmWI2LVUtRNTMYIunw+xLQ1DXW/Xwsh2G173gl/h&#10;7ol2c7oivFKQISI99lqomh+6i4HyANzY3afy1HartK3JgBo2bNp40403Hrz/bq0/rt/h5iwVz6hi&#10;mn1Os1VRABiy5GI0cksS6sJlxmRHe+2JVEL3tSzFooju5J1QV1fNCRUNrkPMyem3tOnVltj51imr&#10;HvaH33TvRdohBtoheHvOsVI2BomW4jC7zl0sOveFkHYt3euEDdWboumZahxsDE8X+YF0sCEwaKhV&#10;DL6QlnxvTTTSDMm9US8M4E6CUzVuZ71AxcGmsALCPTUdBvgrDWfaXIQzGqHDVrFGPf3Ut++885v7&#10;77sL9DgIeBKpxJA02BDSaS1XigwMRynE4mxDjLECJ6rYQCBs8JQSunQB5UmYAR5PjcT8WMVKjWeg&#10;pRRD80q1IcppWjhziZ9973t32Wd/t/GoIah2WsKir9IqjcfQzE9dSLc0KzFQYs2kO+uHlk4QA0+o&#10;3kjZ5qnFtJnY3IsQg8RMbwnuqU/uJ1QKhdtD5wmeZkurlEEx+BWO354NoVsMHv2lDCc2QeADa2FB&#10;XSeqElG1dMuWlyY9cO8hB+2VfjPH8+9zQqHUYNxFg8306M7QYXMSXeDc0lcTZnNiF5W93TVmFw/h&#10;CLPy7jKVuBK2SDlmNXi2V6q9lvI+cxq3pNNEg33sW2PZ4IxYpegtkqCxg6IS402V9KzC0CwXN2jQ&#10;nBEl5fDQtRfS4AqddoqshF8iYCXtCl5VSTVi3TQkMDCHqCJObMBbULUhxPO1l4TnJFdid7FR0wRE&#10;qUTwGJHT82gwpEZ1SlynxmzHBE1lCDb96qsvz5ox9bDPHUBOQ7ZASZ2rzVu7Od0GsU1zQuPJFeP2&#10;NEhn2TT2XAntBNUs+b1skWYlMPgGaHjTaNNEcZsr0ZWixNhSpYw0aDTCEaUtW1flw+9ibEZ40xjI&#10;zzFUK7ItJqQNLSmaTedUe4C5eXw/jpgDVDvrRnox00TozRDi0JOUIdu11JwG0LRnI88hRNXnqBhm&#10;L4WSLcl9VP69feTkxqpILZonjt5WzS53RnulYRCICJ3NysmjcNsbb766eNG8Qw/eVxayKzTd/bR0&#10;dkVjlCJFld5QRKmB6UxeqfUWb4lyjrEueJaKtCeGkpJuw6Qz0RIvUWMbgyo8h/W8FsBFO4oouYFS&#10;NwO10BV3jP8v+D/jTU/6XbGxlQbSoyQMyT0OptHI3LtyDyCmpBMQ3T2CrKY/onnyRZJKeRpdiHI/&#10;QIhpcBGc/aZQu3B/NZazqRZ3gKfCryvSRSkx4ZcQ39kQQZJrCqXl8CihFvDqiovJxiQuYgKvW+0L&#10;Hnnq7XdeX7921eGHH2C2tiXNlaKUnqwm4jJ7Z+o8sBsO3qYwuA3Q0pB7oKk1OjEFN9tIOBNQDOws&#10;HZ6M0VWeUFLUWO964bGSgzeThD00MxT52L/im+MypciE0xBzfkc0xiZTYcBcMYCSxpxJ/qzCAMVT&#10;sgW3l67PDx7VRNsShJwg4Jk6z3sa/qbFxHCGh0r5cLEZadcyRFdCv+0T7FAeHwilRNVJ6iymEiIZ&#10;6Fgx3AxE5m54bOydN7/9rcfqsa+qjfJthM6rd9zN1N5wQ/MQShXwkomA3yrff/rLg644bovNBcJJ&#10;1Rbp1K5otKhmIYB7Ar6rmFwGWtpgBmw+5sPAsUvpWkCgE68/5y/kKPC2xYny2EaUJNZCyTEhbYro&#10;6nUFtwehVVI3xbhWc6GqqsEay9nAWygND1/UIHelFmoJzTERehJCY0OqtlgxRZppnqE3rOuhtAAb&#10;QKn7HXXBvmqkpURUZOPYrNWb/m3rW889+/ThRxwaBuv1LszBfAN7nHCJdZBct7/NBW/s9BjoXaQ4&#10;XNe9lcfALUXAMxrxgRkDmBBz6tVTk4GY0xNDDckd5iUggoTSDW+cnq56Kf/PeBPpKZtGb8+qRIA5&#10;UrbxDgvtCyDMsUq9/KAPJcPGmgKxI7mQ67EBm6OlFjCXno0JNljK3D2GZng3E3GoM0tJlLef9twA&#10;3kw3qJIkSo3NutzWVUOE0kUlaBm7+fort77z5stbXvjSF46AMhzWFXdXord76jNRSj1FoC01ytAS&#10;QJP7bwrQBxGNANo5OmGbkaymyErTGxNC9I11UeEGhZuho5SR00A/EFB+6LEn/vf//jOuVykMCtO5&#10;pDwX8tLADeVqLDrI3anwpzF1IXAiBao3wV0xHHqZMYGGd06I5aeopGsP/xDEHHqFg9T5+EyeTDfd&#10;UiIF+7/AU9ZZk1vEaIYoEL2UO8iuRBhKN+LmUHyO49qrLh575/XvvfrSUUcfQU4jtlBt2wmA1BQa&#10;SOaMAbelSNUqYbcsAu0oc9pajFjdGmMnIIZ+IAx5Pqxb6rqfQ+n9h5tWYxXYVCyPrwsDAAUiD+e1&#10;zIDenJDEqvKxP/fhZ2IhvsC8KBcHNgNEY+rokjj8vocTNkrp8q3kngSq4XdnpOk0oqNcTBv5i5De&#10;mGlgITxeosYhV8ppK9ZCdMmYmZMbwl/yJU+Uz3h6GG7IKoinfkxNiYBSGRjaeOlFZ2595/U3Xt/y&#10;5ROPLR2kXzc23HOLzRL8IaDpkFEwgA9WWyVuDJT2epVbBCmEAbxahvHm3iPGZNgcvLSlYagXASPH&#10;Sle/EBTuyjeyMBuhjbWIgfhLvlrIS6b4nPZ2wKNA1VJ3WtUNRBxdV4jeYhwiUm/3/TSGDt6esK4w&#10;14XUnEQMH1IypZ8MDAxJzn7nUu1Rpw2PE1Rpw/4n+XB3yOb2VhGQls1i8N6/LW5QMzi6xs476yvf&#10;f/eNd99+9aRTTlKFl0iOLomuJGJsVsPjr7PejJiElmAeQ6qkESQVI2mzllg0dTgHFSPWUtUyAFRF&#10;ml1l865a1205LXmZWyc4UiPcaKkN9yHErRp86bOv6cNvHhpiPGztHUkSqbcYfM7gdRkPJ1VZF+6G&#10;Qg3nV7imQO2thlgKqAjF0KTgFLdZBeHN0HLokujt0MFjw16FGEoXi7gHj31KMctFLoFE2tuMiBjL&#10;2JGF4nrYoCvRtA7XFcU5Z5z0/XdfH3v39a+dcTqX3JzteN0gxRK5EC0R3NLk7iTiSG5zhIgBXd5L&#10;q7iovL0QiEmMe/tQwBMt6QwSw9VgXERPiwx0qa4cNhIz9i0xKom3pxg2+CU2JAwQrfEv//bv/+Dj&#10;fxyiNXo1PXkT1Q9nXKMbIHpM4l0hNm8iPakDRIuJ4NRFSJuSdiEz+A6rykN4le6FQbw8VRKz+qlU&#10;KUeQ5Ky7P8cSwkNf8hXWUD0Wc1wSh+4yCbarWxQ0E5SYnmKgmUylzWMnHXvk9999TZ780888w4e4&#10;J3nCGl3BBnhg6x+iZzVImuFxjtSruooQ5TknOIiXUk+R5gtJXuZMqatticMchOlq9q66HTnBbDSh&#10;21VOGNpOXQ1Rm59JpEVMlI/9lS/af5zHPQbwjFxS5BxW0pYctvYy85T6mW175ylz6mGL06gzAXFs&#10;46Y0A8ngeipWjZl0ku0eLMZCFmt+QJQS0yOEZsZjj0FGUKtmWiOR/TSo9wydCdGJ6SlmasoxRxy0&#10;9e1Xvz/2+sWXXhpzUOqQF8OTw9mktiJ4gG4V5kSa3IjfBuWuNzfGRSDT9NMQAc9JQrYgGtFSm/Re&#10;m+Niu42sprP85BlS0hgLpTk8A85tGpQop/MJ3dL4Sz4dUtc15DwJvc4LheJprmuejndmidFFMZAl&#10;J9tIjdTmNZroxPQUG1vADSm22wC4pBxzbL4ZcJJ8njWnnOlR8Kd9XpU6UFbine0IdxqYK8ycNkAU&#10;i7G5iCqCE9k8dvgBu29953tb3331ossuJ2fCG/MyBgyBFKsKvylti09zMbmZPRrarsbfiNaOatcC&#10;wIMu50ra+xe6oEaRId4dSLe0eDiBGtIq0aXTmlEZw5NVHuJIZ6Q83Pj09U/gT/sI/KoACaAd15jL&#10;KaFUwe08oZ0mqXel31IMNOKHCRFmI7FDANycsKWTHq1AOKsRTojNddEq0LMrnDB7S5gbMdB6fLKI&#10;qnePvZvYYTBrK5rZ9cTQEkilfi7cazNzZ0IO3PuzW995Vb7nX3LFlTXBlzaA+5AuAvE5WQuZno1A&#10;NdKW4Amuc1wJsWAi+wFRMK1pjxJaYKB22zADulc91osjVwnuei3tvErZksOFGIc50XtyUQYrsdwg&#10;b+AL/dKHfnmvQw6L1PTwyEIDa7EOqK5p3w4/0M4pZxBWeq5pzM+SxCTZwqUuDadEm+MD8yXhww3O&#10;4WcMjMrIr4TBqkUxmAeKrWILdY89xdqT99fOgsREtGSpE7GSpUkcKRq3Khbaf8+d33njhX9759XL&#10;rr6KbbENURI0IaMrrejRt0FXBLSpeapUYqZZxel3Yu+h3k6kNDnvBKIptlDo6WnMOTPBYngUdr3V&#10;G+bGqaQW3Ya52RXDR3ULAdoS3/k7Heh20vGC30eYsQrHBpgQsQyq+Jy2ZJcGcCkmuNitRWbwdmyz&#10;EAwgTTUXGpxAImAl2yp7oHdwT5y790enR4YpvsZ/AnXW1qH4cIPrKrZnmsOV7P7Z7d597fkfvPPK&#10;NTfchK4w56jo0gjSKO7P5cDR6xOc53nFtpUbUV3EWrqBKdVuaCcHd6fPRAs7A41u/oHhSOMeDxuC&#10;xjDbwMamjf3YMlSV4wBSdEL7Ib+PhSIxS262Lvx7u7JkyEbfW3tc21IGOd9TiU3JuCuGvhop2kuB&#10;p/ULT5sTNcjquEYHlcoPxGmAm6jcxLSBZ8yB0e5joZvBAZsRa6HHvotOwholn04jvOoi1ogdqBgR&#10;cFvOsbR3bt1tp0+/9coz//bOyzfdeocpiZifE7SlxIiD5wVYGsuJx2ymh0LOJLxKC75bGW2Up01j&#10;kjYtT9tic/xCeKZGg4iup2i8EaPkWw2DeqKlnxMxPWSo/ZAITlstTywakbtMEcMND8ygH/ydQT2u&#10;dLqmOZBuJYibWcwJUGICiJdsw6xn1UX0xrpVAnJd5mEGR1VTm1b+EKPkV0RiXKMAHl6aZqbiINH8&#10;/C9FLzVM4RaRdeUxxcXcfRo81iFK5FdetQwRd97hk29ueWrr2y/dce+EKFm14zEBPObQiuypVGxA&#10;bq/DMJHm2EIGn4aSEVHg5OhVIJU0Q8ySEW+MFthCbLYNkqmX2pnYc7RTi8+PKwqDVwdTWtd0a3Re&#10;MT1Chj75qEJBunnsv/7X/3bVnQ9QNRsFeMVnSbhBzZ0e3JZuq5a6mHp7mNAHxsJjeyAdXRLpeGmf&#10;vL1BkeYUTMTYhhuKRztG+cAskaF4pgp82vuZ+o59io0DqEFSv8IqxVCk6VeCUmsYfJGJzr2bx3ba&#10;7l/e2Pzk2GvP3D9jTnRZS9mIAz6w31tzGzxGL7hXA14SRIkV5dnCveBd5IVAYqsSeSwiRBi4pfgg&#10;2UZaowwgNpnusiLOR2Lulhqhpwidqy6GDbwMKCmphaqFiGPg39XrhuxyW3AruZhLGLwRkfQqGWJs&#10;9UIx0aObWcwUOwmDx3Yn8KAXAM92L9mQKlFs3nEyGuHnESQbzZONvCV/7APptujNqYTY6b6nXjQC&#10;eCl2kI8ilghOXZ/Z/lOvvvD4O997csro0lqumwm9Ym6YR4XipVYsbuD2ii2JhfJaXDeEiJSrKaae&#10;YncIAWwmS763QGyjMdc9thaPhJzWQJXauXh8WnCkGs2TigLTEDt0Zk2b80EJVY5G6uFXES3R6Oiu&#10;Ottbc4o1J0lOYM571lSHb+MV3l+OlxThj3UR3RbEWzoSjaln1ecQ70vobUXo7nRDfsmXHLCLcdFg&#10;bc0V5qukmWjcY5JY1UnjGT7Tqttv96kt333o3Veemr1ifRpoIVZigvDO4ArGJgbuFjfC710ZyQBe&#10;BoAGCjGDrYISdPB0JuFFoYMkZ4VTrvJdALIafp4fZtmkn0azByBvEHv6a/fLLLGN1EJOKjmBP+do&#10;euyZ573v/e+vkhOOIEBMzrFpKCWcAheTb+PV2MwUwFC2SE2xOewZPjOqAeK8Kwe1+HzVdRSlA43Z&#10;1ZaC879LL6Zvq8E9dI5scJhoTrtIU7KaE4qHrmlhpx0+/dzja1997sGRNQ+rzavRC15dYdBoHkvp&#10;zqHReiVNc5ZYhM0RXRnhdH9WncclG9RAPP2lRzs7DbXz7IITaMS2JBzT+vcd6Lx6zsnYKYkq+Uy3&#10;cUmXa1YU0fQ09Kkjn7dmmuv2sT/vsefCEJ7iGblkROZ0cFs6WzQeEnt/nmHoSCvmhCSmc1dyFp1k&#10;l1XLwB7X4+hCZAPg7SbSNHzJjwIQ5biLbEiSsFT9XpUuakwPIxTqitSVHXf41HceXr756bULNj7R&#10;+tNWhC4eAIdofGChakEpZzqyRGlDOI0Tw6jGYIDu1VzLnM4HQHpzmKJjTtcYoprBC2oIHSDRlUyr&#10;pfxCnLPBYulBVAlbUyWPx1RcbzcQxIbod34hPtxipbEQYsJT+JnX2Kbq0zoeV0RV2Scdna8OJXTq&#10;pSp4znHukwcNWqKxEB2tAhKjeCDgYwvx2x6FXFVIWdsRmVZLpOCuDGnRvZaHSpUaNo/ttON2335w&#10;0TMPLVzy6Heg5JBIHX6gFYemofgcKJbmp6JxM/BMMhc33ZzRMmArHWjT+ig2aAnV5KXX9rwlo+0B&#10;ML86nVvV0mYhQZiN+CjztPBqm0ZLLiSkek3xav/Wz8vlHrKLzLC5GaLHlS++7X/J5+3h6VLnhqbU&#10;EikBLnIveTyakmZX0o80SHWFMugsj5fqGGGrG8cnqWkp1p6NZRMdiFLpzv3T3hJVlWs/95TbwLZG&#10;YdFi6QlqwYX5cCP0BO74me0eWz3yyIrpy5/aXF1OeEvR66kjJpsOYvMrVX8CCgwMlMgTQ2yfJMJG&#10;+0dqnnSG30thczGVIM6zveCrOMA7JUW63hwuAK9VBDEh/cUtLZ7g+d0oTAsDELbYPx1jMyQVt3lq&#10;nn/c7jN/+Md/GjoMivZMkLLBuM8c4G5QpzbaQqkoXFF0CxlYCS4tfqWBUmKgRvgRQ+9LuSWG6eUx&#10;0bt8rVBoWmxJvzvRlTiJ7UIx+CA3OJqh6aeBWUI7/GFzHTyJYbvtPrVp6fQ1I/eubP+jqzo5h/jA&#10;7LKFskTTgg9uA6X23QpwGzVy1UBdPakTENByvn8eHsRavD2QvZZmi3ODkPSUIUp9aoqTSOFxc2zP&#10;S85r26F4mq/sriSxQ4rWVboi9tBxtcUdNx6ifudf8Ty/MOj0eDj4f/YKN2C4RIBsnjaixhqopRgS&#10;C9VmoIOnsziRiNqroiGPt5zJkYaze8mZQjEVSzfj36UnUzAo1yvAGs3uNKW4lnzVrBYHMQ5FYtnM&#10;0EQlO+60w6q54xdM/Maql96OUlRzSOo+LaOvKFuKswi90tiGzzH4HGDYQkVCr3ZV/DBLJ3PqzuEM&#10;Q1fynYdeA5PnTLMNJ2YAVDRFwb0ghTixRHjcZsNRahpjxQa5UMdbQLRIt4wakaYSev0lX7eQR0Nf&#10;HUQ4FZa6mQhvLJRAiNmC6DZ2QglSniy1XKvMUeVI60L0NBE2QdqM8J+UAPAlp/05sQgyeBbsMYPF&#10;VAYvgAi9t+2002cWTr5lxh2Xqd9GDRw6RmWaUN3NGgHwjFWisVH1JQy1pQ5sY5IgvdmPcSzXT6iU&#10;Fs1SbjIbkWJapgZbMYaUvxSOUgVcBAfgDzN7gFQaEhxASWJ6surmAV0Jc4+2f+4aG33iRf/Tvkb3&#10;E3Z/pDYESvJQ1JCbtOh8mEF5RFSBqpKoiNRL3X6QbvtRQlqI9nQOwhsFuZZx+OXTHv8rylUIbqnH&#10;tOVc0pP3c5CCZCkVT9s7unXHnXeccfd191x12urn3wxnmj3NmxokEWmzVScDL4XgmnojPDXWnZKG&#10;4iIPAeBRWy2UJaxS0zgloqWoutLaAAxUMfyObbXDkxdLQ1xpLwdKtiR3A4s5YVhXVwKHp/QAPFVl&#10;f4yF0xXFR377d3Y/8BBx2pnDgBhOlGoULxT+rG5zXZBhm+xKLpqiUIO/HmosV1kpEpeThF6Twwlg&#10;qwBeMiDVWH+kl9dpafaYyVNw99DLOp31sVaKVzNlg8MULxk2j+2862fvueG8G887rmn3Xvcg1RWF&#10;pw1OrmZLKc69y3vJ4O0GrxrKaVHSppfMSkiEXmaNtFDqXnKl/DlES3FR6eE3PhBrKT03VtVYvRGN&#10;5LodOpvHZjNeTUNw33nomN+tUiI1urlbxfT0WKMY/M/50yA64P7kBi/5fE/B0+OgDbdf3LyFqqaH&#10;H3CRqm4w0XVLhTi31BEvyCo573eSXCMIi6zn39s3gwDjzbhtc95TzlFx4Ia1zpig0Zye7rzLTrdd&#10;eealp3b/bQw6UBvuouna7lXoxX0yWsoDuKdBOcMv0RsDUEpUJ11ClDRCzJLNjMY4HxZjUZTIXGJD&#10;HDWqAyZgiBOUcrJxOOtGhCdtbgasJIqKsKG9jQ7hAHfRcbmZDM3laEpcYqLfQDz8XSlgk8vfKOlk&#10;kjwVI+jy+RDb0jDU9XYtjGy34XUv+BXunmg3pyvCKwUZItJjr4Wq+aG7GCgPwI3dfSpPbbdK25oM&#10;bP3sLjtfd85xZx13MFIyxPU7ohql4hlVTLPPabYqCgBDllyMRm5JQl24zJjsaK89kUrovpalWBTR&#10;nbwT6uqqOaGiwXWIOTn9lja92hI7N6fbchukMGKgHYK305yMRKKlOMyucxeLzn0hpFG9Z96Kn/7p&#10;n5a0qqKTAcSqKZqeqcbBxvB0kR9IBxsCg4ZaxeALacn31kQjzZDcG/XCAO4kOFXjsa8XqDjYFFZA&#10;uKemwwB/peFMm4twRiN02Cr6qJ0+u9NFpx192tH7px4HAU8ilRiSBklrrImZulJkYDhKIRZnG2KM&#10;FThRxQYCYYOnlNClCyhPwgzweGok5scqVmo8Ay2lGJpXqg1RTtPCSUsYYONRQ9D5U8lVWqXxGJr5&#10;qQvplmYlBkq0mT/73veee90ttn8z+KGlE8TAE6y3SdnmqcW0mdjcixCDxExvCe6pT+4nVAqF20Pn&#10;CZ5mS6uUQWGPfSPx27MhdIvBo7+U4cQmCHxgLSyo60RVIqqbxz6z007nnHz4CYfvyX6M8pvneiiU&#10;Goxzr3LahkfTYXMSXeDc0lcTZnOSj5OLzTVmFw/hCLPy7jKVuBK2SDlmNXi2V6q9lvI+cxq3pNNE&#10;AKLzBGwWqxS9RRKhDBkCYrypkp5VGJrl4gaFmf6Sj53buPZCGlyh006RlfBLBKykXcGrKqlGrJuG&#10;BAbmEFXEiQ14C6o2hHi+9pLwnORK7IdQOhy5XRV9pebzwUqpACJ61f3hDDGrVepsvpxgl933PP3Y&#10;Q445ZHf3AGULuKiNDrYpt1LT7rDrEkJ7aDzZzqcBhKFXciFSCuSshdIJwqnCNkkXEiXaUk4jpyne&#10;6wYTATeXHtPSYFWKbuASdcVCrcdJTE5SEV2a2gQTAfPXWPM479rdbx4jPqpB/A2/cY3ti9kXakRT&#10;qOQ6V6O94LZmSOwnoyq0kIloZKUBlKiqrRPZxiJIojbG/xd4VuC2bgHzxI556+mM9krDIBAROpuV&#10;k0ehtp332P2ko/Y/8qBdhPsxmR5+Wjq7YKhSpKjmHBNrYDqTV2q9xVuinGOsC56lIu2JoaSk2zDp&#10;TLTES9TYxqAKz2E9rwVw0Y4iSm6g1M3AwEJwgqffFRtbaSA9SsKQ3ONgGo3MvSv3AGJKOoHNY6de&#10;dOX73v8LlmY1/RFtTr5IUilPowtR7gcIMQ0ugrPfFGoX7q/GcjbV4g7wVPh1RbooJSb8EuzTHlLj&#10;E5FneQn7a3bJqPdLaw8xoik+M4eb07lVje+8+25fOnTvww74rOtNFcO7hRCJxCjnaUsxFLscbue9&#10;eaRLDgIPx6ElJ9xuHGJ6uFSpEf4U8lEocQSqRXm1UCOXEimS3h6LALwUN7RdbQtSbozoLZrWnKyW&#10;0u0NhvDAEErcI9KtJXRN/8t/+S/jF6/zdtKdBK+WDv0r3Gxod9EIOHTYnGc1OFoK7fDiIIMpwGvx&#10;2IxuyM3TL5/EwAg7BaCtOkmdxVRCJEMMVIWOuMjue+95/FEHHrjnjsOqNsq3ETqv3nE3U3vDDXk7&#10;3Ql4yUTAT833n/7yoAs2F5tLgJOqLdKpXdFoUc1CAPcEfFcxuQy0tMEM2HzMh4Fjl9K1gEAfwhk5&#10;CrxtKX9uI0oSpZoG55iQNkV09bqC24PQKvGDH4p5tJoLeZdPtsZyNvAWSsPDFzXIXamFWkJzTISe&#10;hNDYkKotVkyRZponf/OU5GXrd4U9AhNltE3nKvs1xvIGHiUc8Gq2uGHv/ff7wqH7HLzPLqLQEN5b&#10;DjQxRznHqKgqgSFJtgy9Rk3j6lCyWE5O+6sOxG4RnXSH1hGL7ifFycDA9JfuXXFo1pVORG9nnr0O&#10;ak9dD6Qdq/sJJczNwNRj50ws9u0VA+3GwszzM7Vqzc+1UmmI/w1/35hQ0baXjYb0l4FLzHkD2dL6&#10;zUartOeT3J0Ga6mURQelsLnZSob20z5J8lJiqCo0EaXGZl1u66ohQumiErSM7bHvfsceefAh++3a&#10;HOsgrCs8Etls62J4N8RFYHB+KkNLAE3uvylAH0Q0Amjn6IRtRrKaIitNb0wI0TfWRYUbFG6GjlJG&#10;TgP9QCB46lUCYlpXgh8lTwdvKFcHFkruToVNQNV0IXAiBTaPbb/rHh/7gz8qpemK4dDBvZQKc8Aa&#10;3TkQlXTt4R+CmEOvcJA6H5/Jk+mmW0qkYG94yqjHa+TGaIjMqyS8W8x4mUMBgS4xW1rn3vsf8KUj&#10;5LHfTaq2pRzVmbnkil92O9BSrJ4xRqUZHnAHzEGqlENSYTFhaQ7vJkNJEcRTHhVpGUwXkrwxdzDR&#10;naTbND/bwVIzPM8kbUaGikUijTn1ckRjtgtx7krsyqoSswuk4H73VDXTqJLNhrsCLh/7i59+JcW+&#10;13mUqt3QDBQEzw+DFGtOiKH4hNbM+7QSpa6waHAbkIqLNtBH0Zd8yRNeBmJEBzdkFcRTuuYSCyiV&#10;gaGNBxx6yBcOO/CQffmP9GJIv25suOcWmyX4yjUdMgoG8MFqqzQ3RlBrgVsEKYQBvFqGcXqbjxiT&#10;YXPw0paGwa+3SoYcK139QlC4ix7CXKXZWIsYiGot5CVTmiq3YAiqlrrTqm4g4ui6QvQW4xCRervv&#10;Jw30l3wBb09Yl7fYCTQD4QFi+JCSKf1kYGBIcvY7l2qPOm14nKBKG27+JL8AJaO5o6GtJoGeTqRh&#10;KCV2lqWI/gqI0kGHHX74ofsfvN+urmB134MgndbV6B1MFIN7Qs+WRgcxUfUUjbsYabtnuq6+xUvV&#10;G9UweEpkoKWd6TzgQ2xg26hzvOQKpbSi3Re6hObSykn+pgri1eCW0szsIvDbjXuMDF1IReXtzLDV&#10;6pYm+iXSY9FnGrEJ/oPfAXOicZInRVWGXZFG04GsEjDTJwuwNyPOrTFWIbCZIArQ6Yrmsbcp7otx&#10;VQKJtLcZoWX84qG4HjboSjSN40hFcdiRXzzy8IMP2d/+cR0quTnbcVORYolciJYIbmlydxJxJLc5&#10;QsSALu+lVVxU3l4IxCTGvX0o4ImWdAaJ4WowLqKnRQa6VFcOG4kZ+5YYlcTbUwwb/BIbEgaIaEwd&#10;xJ0JLcVNNL854xrdANFjEu8K0bvg70kdIFpMBKcuxW//7sd22H3vsilpFzKb77CqPIRX6V4YxMtT&#10;JTGrn0qVcgRJzrr7cywhPN0XG2uoHos5LolDd5kE29UtCpoJSkxPMdBMptLmsaO+eMwxxxx12EF7&#10;xYScmTxhja5gAzyw9Q/RsxokzfA4R+pVXUWI8pwTHMRLqadI84UkL3Om1NW2xGEOwnQ1e1fdjpxg&#10;NprQ7SonDG2nroaozc8k0iIpYo6nBvCMXFLkHFbSlhw23qcSv8Z+Ztveecps/2CfpmGL06gzAXFs&#10;46bQQNhaPRWrxkw6SThh8xgLWaz5AVFKTI8QmhmPPQYZQa2aaY1E9tOg3jN0JkQnpqeYqSnHnnjS&#10;kUcefuA+u1kaYO7Ii+HJ4WxSWxE8QLcKcyJNbsRvg3LXmxvjIpBp+mmIgOckIVsQjWipTXqvzXGx&#10;3UZW01l+8gwpaYyF0hyeAec2DUqU0/mEXqnHuq4h50nodV4olBgec8zT8c4sMbooBqLU/uAfWNdI&#10;bV6jiU5MT7GxBdyQYrsNgEvKMcfmmwEnyedZc8qZHsXQq1IHykq8sx3hTgNzhZnTBohiMTYXUUVw&#10;IpvHTjz9ayeecPz+8tg3zoQ35mUMGAIpVhV+U9oWn+ZicjN7NLRdjb8RrR3VrgWAB13OlbT3L3RB&#10;jSJDvDuQbmnxcAI1pFWiS6c1ozKGJ6s8xJHOSHk4OCsOflWABKIldpUipQpu5wntNElr9Ywx0Igf&#10;JkQzT1v3+Hve857YIQBuTtjMiRgTEuGsRjghNtdFq0DPrnDC7C1hbsRA6/HJIqrePfZuYofBrK1o&#10;ZtcTQ0sglfq5cK/NzJ0JOffCi0886fjPHbKPNcYEX9oA7kO6CMTnZC1kejYC1Uhbgie4znElxIKJ&#10;7AdEwbSmPUpogYHabcMM6F71WC+OXCW467W08yplSw4XYhzmRO/JRRmsxHKDvEEslIZayD2y0MBa&#10;rAOqa9q3ww+0c8oZhJWeaxrzlf/Mz/7sqRddGR5uTyXR6RZtjg/Ml4QPNziHnzEwKiO/EgarFsVg&#10;Hii2ii3UPfYUa0/eXzsLEhPRkqVOxEqWJnGkaNyqWOiyq6465ZSTDzlk384W2xAlQRNacy969G3Q&#10;FQFtap4qlZhpVnH6ndh7qLcTKU3OO4Foii0Uenoac85MsBgehV1v9Ya5cSqpRbdhbnbF8FHdQsA2&#10;WuBH1du5lLzg9xFmrMKxASZELIMqPqct2aUBmvY/+E1UNGulHo3t2GYhGECaakRFN4FEwEq2VfZA&#10;7+CeeOy9Pzo9MkzxNf4TqLO2DsWHG1xXsT3THK7k+htvPP/C8w85ZL/sCnOOii4YshqK+3M5cPT6&#10;BOd5XrFt5UZUF7GWbmBKtRvaycHd6TPRws5Ao5t/YDjSuMfDhqAxzDawsWljP7YMVeU4gBSd0H7I&#10;72OhSMySm60rgZIhG31v7XFtSxnkfE8lNiXjrhj6aqRoLyX+pX3sF542J2qQ1ZtrpFL5gToNmtCf&#10;P3jGHBjtPha6GRywGbEWeuy76CSsUfLpNMKrLmKN2IGKEQG35RxLe+fWW75561VXXnHY4QeFkoj5&#10;OUENJUYcPC/AUu9Sj9lMD4WcSXiVFny3MtooT5vGJG1anrbF5viF8EyNBhFdT9F4I0bJtxoG9URL&#10;PydieshQ+yERnLZanlg0IneZYob0GGkMpkPpdE1z4MAcN7OYE6DEBBAv2YZZz6qLqp95xfU/8zM/&#10;U7qWgFyXeW7SOKqa2rTyhxglvyIS4xoF8PDSNDMVB4nmj3/HeMJTmMItIuvKY4qLufs0eKxDlMiv&#10;vGoZIt5977hv3Pr1ww47KPSodjwmgMccWpE9lYoNyO11GCbSHFvI4NNQMiIKnBy9CqSSZohZMuKN&#10;0QJbiM22QTL1UjsTe452avH5cUVh8OpgSuuabo3OK6ZHyNAnH1UoSDVKytVs1BJxTcnc6cGl1Fct&#10;zYVC0cm1qOkDY+GxPZT+np/+6W/OXKhmOl7aJ29vUKw5BBNtTssNxaMdo3xglshQPFMFPu39TH3H&#10;PsXGAdQgqV9hlWIo0vQrQak1DL7IROfezWMTJk8ad9+4zx/xuRLRUjbigA/s99bcBo/RC+7VgJcE&#10;UWJFebZwL3gXeSGQ2KpEHosIEQZuKT5ItpHWKAOITaa7rIjzkZi7pUboKULnqothAy8DSkpqoWoh&#10;4giOCeXMLiCXsJKLuYTBGxFJr5IhxlYvFBM9upnFTPNf1I12xHYnwsXpoww8p0o2pEoUm3ecjEb4&#10;eQTJRvNkI2/JH/tAui16cyohdrrvqReNAF6KHeSjiCWCU9e06dOmz5h+5FGHh2joZkKvmBvmUaF4&#10;qRWLG7i9YktiobwW1w0hIuVqiqmn2B1CAJvJku8tENtozHWPrcUjIac1UKV2Lh6fFhypRvOkosA0&#10;xA6dWdPmfFBClaMTs7kBLdHo6K4621tzijUnSU5gznvWVIdv4xXOlxN/ww9l4BWOaF1FcpWGRGPq&#10;WfU5xPsSelsRujvdkF/yJQfsYlw0WBtfocDTZqJxj0liVSeNZ/hMq84Znbto6aIvfOHzWVXUQqzE&#10;BOGdwRWMTTR3yz3ZCL93ZSQDeBkAGijEDLYKStDB05mEF4UOkpwVTrnKdwHIavh5fphlk34azR6A&#10;vEHs6a/dL7PENlILOankBP6ck87gcPYRBIjJOTYNpYRT4GLybbwam5kCGMoWqSrb7bzrb330d9kz&#10;fGZUA8R5Vw5qsX1C11GUDjRm1+CVKvjfpRfTt9XgHjpHNjhMNKddpClZzQnFQ9e0MH90ZO361cce&#10;e7T7vRq94NUVBo3lpzuHRuuVNM1ZYhE2R3RlhNP9WXUel2xQA/H0lx7t7DTUzrMLTqAR25JwTOvf&#10;d6Dz6jknY6ckquQz3cYlXa5ZUUTT09CnjnzemmmuK4/InuIZuWREujq4LZ0tGg+JvT/PMHSkEeVj&#10;f/ZDz4SBPNyVnEUn2WXVMrDH9Ti6ENkAeLuJNC3+JB8FIMpxF9mQJGGp+r0qXdSYHkYo1BWpKwsW&#10;zd+waf0JJ+A/hsX+tBWhiwfAIRrnIZZWC0o505ElShvCaZwYRjUGA3Sv5lrmdD4A0pvDFB1zusYQ&#10;1QxeUEPoAImuZFot5RfinA0WSw+iStiaKnk8puJ6u4EgOUSID+/SWAgx4Sn8zNuxXuLhzOOKqCr7&#10;pKPz1aGETn/JR1XwnOPcJw8atERjITpaBSRG8UDAxxbwpxFUqE5S+jZ/J0YcMqH3C3hnQw0C3+jK&#10;515fvGT00UcfOumUk3HZVLUJ2V7T0haplapd0jKboRkVXNOBFZOkWWL6vQWeWLHeWfSslLe9UYVo&#10;gAHTilsK3oimQ1QFo+LlmEq8bhK1E+qKqpCYWYqRwZZe6braB8M5K1QaHGIKH1EzrV0oUpjTlkqm&#10;gVqCog8p4KDiuGxOelJxtBy2zWPLnn0jfvAPVGvg4EGZx21BMnX44UhMYr1a8nZvyRWhmCf+qzie&#10;gOsIdxjSDbCtUVi0WHqCWpoz9b2iff6mxxcuHHnsiYdPPuXkpssJbyl6PXXEZNNBbH6l6k9AgYGB&#10;EnliiO2TRNjyGTOPRwd4OcvmYipBnGd7wVdxgHdKinS9OVwAXqsIYkL6i1taPMHzu1GYFgYgbLF/&#10;OsZmSCpu89Q9dEVuULRngpQNxn3mAHeDOrWx5oPQ9gYWMrASXFrsSj/yW7/1rzvpvxIyFa96hJ+6&#10;imQpt8QwvTwmepevFQpN8w3Il3w4UEaDkvA1TzKQBuqyVJ1QWt3SrgRAzJkgWyeNLlyyeP4TTzzy&#10;tbPOiBIZuKU4K4OIhSQ2huyN9gQ7nbcLFU+FSvBjAr3QQ6SdIAIu0lirNq+VLDVIA5WGpFBiY15t&#10;e6mrbigDikSAh9SEgHNakaveBaLcrpRFI1gFsakmp824DbqRLEFRTlWNTJJbdDNSgym4I3VbYePo&#10;xPcjH/vLnnsj5gx5v6tRdQhpQCkgSnRpybn5S4fSEeM28Kd0jRzUtAE2LjvdaUpxLfm+s1ocxDgU&#10;iWUzQxPHbvn6dYtG53z7qcfPvuA8KOSM3pzpvJmAqmyJT5OIxNiGzzH4HGDYQkVCr3ZV/DBLJ3Pq&#10;zuEMQ1cafGUgAvCQeRvEDICKpii4F6QQJ5YIj9tsOEpNY6zYIBfqeAuIFumWUSPSVEJ3p6btQh4N&#10;fXUQ4VRY6mYivLFQAiFmC6Lb2Mn/3q5muCsd1ypzVDnSuhA9TYRNkDYj8WmvEp24pZ3Vdfe70raA&#10;GMjjHEOMWxc1utnT6669dOmyBd9+6uHzLrxQFR5VJLtClzS+wwQiVaemqTuvdVNkzo2hQASy5Knz&#10;OJNsbxdys+mK0BuSpSQ21htpOYiWxromNh5GDQSPsUhLd6Kl0HsbuCHXgj/TXoQfejcHkUWgK7HH&#10;ZgKuhF5mNrS9nSfTxg8SBtdTMTF5RX6UNM3G+5esq4c/xCDZQjthXdL6aPEoab9WcUt9iMEmCLEd&#10;0BRvK44piGnz5kZP3s9BCpKlVDz1rZv/ovNPW750/ree2HjhJRfFBDZ7GlfbXbYqTtCbE4xkF002&#10;rqk3wlNj3SlpKC62Z6qAR221UJawSk3jlIiWoupKawMwUMXwO7bVDk9eLA1xpb0cKNmS3A0s5oRh&#10;XV0JHJ7SA/BUlf0xFk5XDOIx2JnDgBhO/iKGEoY73EOEzWFwMmyTXclFUxRq8NeDjf3Zn/u54752&#10;LlUzNiQuJwm9JocTwFYBvGRAqtH/Ai+szulBMpNGkLLRyxoKe1J3McC8A3otnv3VE1YuX/DUkw9e&#10;ctllNrBZ15CrBO8mY1rwPD5FlVruqaHRQ+zgHiD14DkhbfHKQzQ9quCwgZTSjRqAiE07LYH7iGof&#10;u4UGd9UhxtZrQ6NwiGXzmIqhVszUFF4oRYsxlhHOshkZOg0QRcVoryXoKmAoZ9oSMZk9GqMrq663&#10;PKFiLGeKfOyv2vyu8ejyxvIU72cKAYx7b84Pm+tRDUPzfSPOAjCOnkG9425z+BxboJ3ZO2OCxrjT&#10;Yycd8/nlS0ef+vbDl11xedjCnO023EXTtd2r0Iv7ZLSUB3BPg3KGX6I3BqCUqM68BDd4hJglmxmN&#10;cT4sxqIokbnEhjhqVAdMwBAnKOVk43DWjQhP2twMWEkUFWFDexsdwgHuouNyMxmay9GUuMTE4AbS&#10;wKVAGSJ2LVXtxFSMoMvnQ2xLw1DXS7H/S75st+F1L/gV7h4MyW1YFF4pyBCRHnstVM0P3cVAeQBu&#10;7O5TeWq7VdrWZMWJX/rc8iXznnhs3ZXXXGsK++P6HVGNUvGMKqbZ5zRbFQWAIUsuRiO3JKEuXGZM&#10;drTXnkgldF/LUiyK6E7eCXV11ZxQ0eA6xJycfkubXm2JnZvTbbkNUhgx0A7B22lORiLRUhxm17mL&#10;Ree+ENKupXudsKF6UzQ9U42DjeHpIj+QDjYEBg2xytcuveq/vOc9mroSe2uikWZI7s30JNDRhdQn&#10;VLXeaWLr4mBTWAHhnpoOA/yVhjNtLsIZjdBhq6jOzx2098plo099a8O1N9yUehwEPIlUYkgaJK2x&#10;JmbqSpGB4SiFWJxtiDFW4EQVGwiEDZ5SQpcuoDwJM8DjqZGYH6tYqfEMtJRiaF6pNkQ5TQsnLWGA&#10;jUcNQedPJVdplcZjaOanLqRbmpUYKLFm0p31Q0sniIEnVG+kbPPUYtpMbO5FiEFiprcE99Qnv+c9&#10;77lpwkxXCuFBC6el8CrZ0iplUNhj30j89mwI3WLw6C9lOLEJAh9YCwvqpFCVaNXD9t9j2ZI533ps&#10;zS2338l+jPKb53oolBqMc69y2oZH02FzEl3g3NJXE2Zzko+Ti801ZhcP4Qiz8u4ylbgStkg5ZjV4&#10;tleqvZbyPnMat6TTRACi8wRsFqsUvUUSoQwZAmK8qZKeVRia5eIGDZozoqQcHrr2QhpcodNOkZXw&#10;SwSspF3BqyqpRqybBod957fJpasTG/AWVG0I8XztJeE5yZXYGulw5HZV9JWazwcrpQKI6FX3hzPE&#10;rFaps/ly++72maULZ33r0TW33Xm3e4CyBVzURgfblFupaXfYdQmhPTSebOfTAMLQK7kQKQVy1kLp&#10;BOFUYZukC4kSbSmnkdMU73WDiYCbS49pabAqRTdwibpiodbjJCYnqYguTW2CiYD5a6x5nHft7jeP&#10;ER/VIPdgXGL7YvaFGtEUKrnO1WgvuK0ZEvvJqAotZCIaQ1n54jvx8APmcXMs0YhsYxEkURsb+Kf0&#10;uK1bwDyxY956OqO90jAIRITOZuXkUYztuuOnF41Of/TB5bffc58Y/Jgw1v20dHS5oUrtNnKOiTUw&#10;nckrtd7iLVHOMdYFz1KR9sRQUtJtmHQmWuIlamxjUIXnsJ7XArhoRxElN1DqZmBgITjB0++Kja00&#10;kB4lYUjucTCNRubelXsAMSWdgOjuEWQ1/RHNky+SVMrT6EKU+wFCTIOL4Ow3hdqF+6uxnFr9l+12&#10;+NCv/GrjdICnwq8r0kUpMeGXEN8oBI1PRJ7lJeyv2SWj3i+tPcSIpvjMHG5O51bdPLbzDv+ycHT6&#10;QxuW3nX/JNep6i3eBQ4CWxA3B09biqHY5XA7780jXXIQeDgOLTnhduMQ08OlSo3wp5CPQokjUC3K&#10;q4UauZRIkfT2WATgpbih7WpbkHJjRG/RtOZktZRubzCEB4ZQ4h6Rbi2hW+ola2cdJHi1dOhf4WZD&#10;u4tGwKHD5jyrwdFSaIfb/xnvjA1PesljEokAr8VjM7ohN0+/7RMDI+wUgLbqJHUWUwmRDDFQFTpi&#10;J5/610/MnzNp09pF90yaPlhVyCjfRui8esfdTO0NN+TtdCfgJRMBPzXff/rLgy7YXGwuAU6qtkin&#10;dkWjRTULAdwT8F3F5DLQ0gYzYPMxHwaOXUrXAgJ9CGfkKPC2pfy5jShJlGoanGNC2hTR1esKbg9C&#10;q6RuinGt5kJVVYM1lrOBt1AaHr6oQe5KLdQSmmNi9+/tIjQ2pGqLFVOkmeaxxz6BNpSt3xX2CEyU&#10;0Tadq+zXGMsbeJRwwKvZouSTn9lh0YIZD21YfMv4aateeHvNi2+vevGt1S++fd1942+6//6ZS1bc&#10;OmnKXbPnx0BbNEc5x6ioKoEhSbYMvUZN4+pQslhOTvurDkDPhdzfHlpHLLqfFCcDA9NfunfFyVtX&#10;OhG9nXn2Oqg9dT2QdqzuJ5QwNwNTj50zsdi3Vwy0Gwszz8/UqjU/10plkOT8gYEm2vbSb0h/GbjE&#10;nDeQLa3fbLRKez7JN4/NWbxc+NJHn0ZLlAIQHZTC5mYrGdpP+yTJS4mhqtBElBqbdbmtq4YIpY1H&#10;XnbnEZfeftTltx995bijrxr3xavGfeGqe758/fjjr7vvy9fd++Vr7zn60tuOverOE64bd8yVdxx/&#10;7bjjrr77zDtmnH3njAvunhWTsSJg6/rSrKcItKVGGVoCaHL/TQH6IKIRQDtHJ2wzktUUWWl6Y0KI&#10;vrEuKtygcDN0lDJyGugHAsFTrxIQ07oS/Ch5ms9S6lwdWCi5OxX+IKUuBE6kQPUmuCuGQy8zJtDw&#10;zgmx/BSVdO3hH4KYk++tL70jZMHozK/fM84NPpMn0023dOj8/G1PPV4jN0ZDZF4l4d1ixsscCgh0&#10;idmyeezzl3zz0EtuP/Ti2w65+NZDL/7mwRfeevAFtxx0wTcOufDWwy6+9fCLbj3i4lu+cMWdR156&#10;2xeuuOOoy24//OJb5T3ijK/fe9w1OAXAbrlPJuRCFX3dMsMD7oA5SJVySCosJizN4d1kKCmCeMqj&#10;Ii2D6UKSN+YOJrqTdJtmt3ugEZNreJ5J2owMFYtEGnPq5YjGbBfi3JXYlVUlZhdIwfzoteq1D8y7&#10;YNzci++ZNXvDE66nDaT9elLczSpilPPBUrUbup8PyfPDIMWaE2IoPqE18z6t5On0hUsuuO2B//3p&#10;3Rc9/UqKDrcBqbhoA30UfcmXPOFlIEZ0cENWQTylay6xgFIZFPIY73/uzQec9/UDzrv5oPO/vv85&#10;N+99xnUHnHPT3mfdcNhFt/zjTnv84/Y7/v12239iux0+sf2Of/3JHf/sX3c68vI7vnLF9feNv2fa&#10;jEnjJ4ybOn3SHXfeMn3W1HHj754yfeK94++ZOWva+PtFn3zn3d+cOWv63ffeOW3GlHvH3z1t5tT7&#10;J46fOWfGpCmTRJ85a8asObOmzZw+Mn9k7vx5c+aPzF+8eM7o/EUrls1fsmTxqlULli1fsX794jVr&#10;VmzYtGz9g0s3Prx80yNrHntyxcNPrHzy+VXfeWn1My+vevbV1S+8uVr/Keu4TxJBCrjY4HwCg7zu&#10;fcaYDJuDj9rSMPidrpIhx0pXvxAU7qKHMFdpNtYiBqJaC3nJlKbKLRiCqqXutKobiDi2LnjihbPv&#10;nHnCjQ+c8o1Jx11339FX3XP01fecctMD01Y+BIM7Mc3bfT+NoQP8BesKc11IzUnE8CElU/rJwMCQ&#10;5OzfPDZpyeoTrr7zqzeN3+/USxY+ucWcijpt+J2gShu2x96sDaBkNHc0tNUk0NOJNAylxM62jN15&#10;xy1/93d/F726p89fctuh8gl/0W0HnnPzPmffsM9Z1+579g27n3b1HqddffB5N335jLMemDT+vgfG&#10;jZ9w7/gH7r1/wvgbvnHz4ZfefuIlV98/6f7p8hhPuHfGrKn33HPbzNlTHxA+U+K4GbOmjH/gHtHv&#10;u//u6TOnjL9fuCjjps+YIh55U5g85YHJkx+YMm3C1GkTJ0+9f9KU+2fOmS6GGfJ+8cC4mbOn369c&#10;WvR95P7775ko/ikP3HvfXVOmTrj/gXukS95Eps+aMu6+O+StZ9z4uyZMuX/CpPGy6KSpstE7p8+Y&#10;eN/4u6bPnHzb7TfPnivvQXdPnT5x0mQx3D1xyvi777nN3p7ukiUmTLx3yvQJk6dOkK3KKImTpz5w&#10;9923T5sx+b7779Idzpgk25O1Hpg4brKuct/UabrziZPvnzB5/AMT7507b9bEyePnzJ0xddoE0cUp&#10;M2fPnS5dsorMmTV76tyR6VOmPTBv/my70qnTZ06aMn3SyOhMWXrBonkzZ0+bPmPynJGZMnPe/FnS&#10;IjPnLxyRd9JFi0flNEYXjY7MnzsyOrJ85Qp5o1yxesXSlUuXr162ev2aZSuXrduwQbDhoYcfevyx&#10;DY88tOnxJ9Y/9vjaR59Y/di3Vj3+1LpvP7f26edXf+fFNc9sWfPdl9c8+73Vz7225vk3Vusf3Ly1&#10;6sW31rz0jnyPXb1ZEK8ch6X+KqJ3KCdbT7h+/Ek3jj/uunuPv3nCMddPkB+GX77xvhNuuu/Eq28/&#10;+6a7yZ/wxnplCrFFzZyAOdE4ydO87NvlwtBMzioBM32yAHsz4twaYxXBDp8/6dw7p5329Qe+OWvR&#10;suffisaAOIFOVzSPfS4AnpFJpL3NCC3jFw/F9bCZfvopx/7RH/7eJ/7hb+I4xg467+YjLr3toK9d&#10;+b5f/MAHfu3X/5/f+JPdT79611Ov3Otr1x51xZ2nXnz5/EXzRxfNnzt/9vxFI0Lum/jA4Rffcsql&#10;1yxcsmDx0gULF88Tct/42xcumr946cLRhfMXLJ6/eNmCRUtG5VUuhkVLRydNGr9wyeiiJWIeVaLi&#10;Anl0ly5fvGjpQnn2pHHxskWLly6av2CucBEnT50oHvGLuHT5oiXLFkm7PE4ycPFS+VYwS6tL5svw&#10;OXOnjS4ekUXlC8XCxfNl3QULR+YtmD0yf/aiRfPvGXfn6MK5IyMz5s6bKV1zRmaMzJs5ceK9EuXZ&#10;E3HmzMmz50yT96wJE+6dNXfqpCn3zZ4tz/Q9M2dPmTZ9gkRpmTZj4vzRWZOnPTBnZJY8yfJ4z5T/&#10;PWPi7NlTRZw3OlsedRk1a870qdMnyCpikAuRNx0ZOzJ/5qy50xcsmiOXKWcligyUFkkXLJwzc860&#10;hUvnzx6ZMWPm5EWL502fMWm+TLOuhYtH5oxMl8uZMXvq6OjsufNmiG3RkvkzZkySC5+3YI56lsyX&#10;94uFi+bNnjtjdOHIshWL5F1DPAsWzl24cM7oorlz5k63o1P/4qUySvcwumCubHL5yiVyFUvkTi2e&#10;p7Yl8+VM5KyWLF80a64sNDp/4dxZs6ctW7FYTnLZsoVLli2cNWfaoiXz5HJGRmcvXLrgpBvvP+Xa&#10;O6bOmCxvtZNmTDnuSuVzF8w58fr7Tr3+7tnzZsydP3Px8oXzRueOLhqR3U6bOUU2OW90js5ftnD2&#10;yCzZ9vwFI/KuJwcyf1SPSF4zelNmT5UXlRyUvHvOmadnPmfeTJkjBll6Lt4Z58sZTp0+a5oQifIV&#10;UpxTp0+ZNXfmnHmzJ06ZIHFkwcisEfGPzB0dmT5bXgBzZ8+bI18q5y1ePHfBgjkLF4wuXz5/2bI5&#10;i5csWLlKjm909brF6x9esO7BxQ89vuThby199KllT3x32ZPPL3/qpeVPb1n53GurX3xbHqIzrr9j&#10;72POOO+u6afeeN8Vt48/7RtT5Jvy4Zfd9aWr7zvl1ql7n3mNfHAefd39B154y37n3rRK31L98cwv&#10;+Xgg47EUuCOf8EH44+ok/ZWiqhh4q9t6/HFH/fZv/uYv//KHfv3DHxbykd/96H5n37DHV6/4fz/0&#10;Sz/3C7/4qe23+9CHP7LLKVfu9tUrdjvl8qOuvPO0Sy5fsmzxQn0UF8ijNbp4dOK0aV++7r6vXHyl&#10;3BjV7XkWjxj0IRfz4vmCBYvlyZeWUfk0k0ddzAvkfWGJzlloz7A83qmruFjm6JuCYplI0qXvIPKq&#10;1UZ5X1i6UD4P5dUmhvkL58nrSbrkI1HSUXm1i9/eTeQVtnjZQnlKdVfLF02cNE7fgwT6zrJw8XJ5&#10;c7H3C3v3WbZ80aLlKi5ctmDy5HuFLFm+cP6i0aXLFi5dsVjebpYtX7x05eIlKxatWLVk2YolIi5b&#10;tXTWrCnLVy2Vx0aeK4nLVi5ZvnLx0hWLJC4X28pF4hTDitXL5MW6Qpyrlshb1co1y1atWb5y9dLF&#10;y0ZXr10ufPmqxWs3rF6zftXqdSvkCVy1dsVa4WuWrtmwep1h4YI5GzatFc/6jas3PLhO+LoNq+S9&#10;Zt3GNes3rdn08Pq161duenjDuo2rFy+ev/Hh9Rs3rd300PrlK5Zsemjdgw+vX7Nm6UOPbnz40U3i&#10;kWf+4Uc2KB7d+NDDG1R/bOPogtmPPLpxw4NrH3pkw3pZZcPKDQ+uWSUbWLdy4yZJVy0YnbXxwbVr&#10;1i5ft2Hl2nVy/aNr18p5zVu6YuHqtSuOufqer1zzTbnXchfkeOWtRO6XfA058YbxJ131zcVL5C17&#10;vlzp0mULlsuZLBsdWTB76XJ9+5A7Iu1yp+TNcenyBQsXjeiNWDxP3l/kbWiJ3NbROXLg8gYxMjpr&#10;wUJ9r9RFl+kbgbxgpEveKeTNTr4TyXuEvMfpu8P8mfMXzJH3qTn6xjFLvz3NnzWibyXT5O1A3tfk&#10;65W8y8gXKPl4kHcc/fY3Vd8aJk6WL7Hj5C1pwuT75c1Cvlvd+8A44ZPkS999dz0wRcjE2++67Z77&#10;7xk/8b7b77593P333nzbbV886ZRdD9r/kGNOOPPWyUddfNt2R57y5Rsf2Ofcm/Y487q95SvzOTfu&#10;c85N+517855nXLfqJfv5aQ8gHvt6Gv3plViPccaAl4goWs/QmRCNXHje6b/3sd/9P3/91ykeeN7N&#10;e51x9V98cvv3f+CXjjr2Cx/7H3+y04kXbn/MOQece+P+Z1939tXXzls4b9GShfKkjS6YI4/E/ZMn&#10;H3XZN0+/4lq5AdMmj5OHRx6km26+Rm68PIHnnX26P7ryhC/Rj3pp1KdxwSwVFy+Yt2TxIQfuJU/p&#10;6GJ9LOWFMmX6FBklz+Tc0TkSFyyc/fnPHywP6pePOerzRxwqT/uk6XJT58rLZekK+f/60J5w3BHS&#10;KN+c77l/nCjHH/+FaXN1/tmnnzxr7uwFi+edfvpX5K1dtjRPpi6aN336hDvH3SmG8ffdccUVF8pH&#10;jbxovnnnLbLzzx92gPxUked54tSJ8kjL4/GV006QB/6eu2/5l7//K9nhFVdedNyXvyAfeqec+uVx&#10;994lD/miZfKEL1m5ZoV8wZan/f5J4y+54mJRrr3h6hu+cd2K1csnzpgybdZ0eYyXr165Qh/vZUJW&#10;rlm+bO3a2aPzV61dKVixeqU8XSvXrFyzfrU8A6vWrFxnRB7ytRtW2XvByrUb10hcs261vC/IO4K+&#10;R6xbKQ+8PPaGtWIQEakY1m9cI+8O6zatk7jpwfXyDMtbw8YH1z34yIYHH94gUZ5/IRIfemTjpgfX&#10;LV+2QBWpPrJRIO8FogsefuyhRx578KFHNy1cNFfePh557KFHv/WIKOJ8+NEHNzy4XuLDjz18vLz7&#10;X3vHxoc2PPjoQ7KrBx95cNPDmx589OETbhgv3wJk4MOPyT7WSZSZ69YvEyLLSXzkURv1yEaZuW7D&#10;2gcf3ii7WrNqyYZN6zY9JD9W5D1olWwbe1u9btWGjWskXbNm+aYHN6zfKO99qxctHtmwca2+D25c&#10;s3TFEhHXblizYsWCdRvkQNbIyc8dmSlHt3L1sjXC548IXy1nvmqJ/jJaJ4e/XJ58eV+WOy5v0PL7&#10;a/nKpfJmLW/Ki+T/yZv7iiXytUu+gcrn3MKlo/fef49+5smH0ZIFU6dPnj0ye8qMSTfdetMXTj7l&#10;iyefcthXvnbGLZN2Ov363/in3Q6+7M7dv3bdnmfftPsZ18lH/QHnf0M+7fPTt/0jvYYM+xMC0xWs&#10;sK4kU5TyiwD/Khtb+fSLf/d//hZdqm9+98BzbtjlK5fscsql+5915dHnX7PdMWftdMIFnz3pon3O&#10;uu6LV9519hVXzls4Il+W5smvy0Xz5S1g0oyZh1986+mXXimfz/MWzJVnST7S5XevEvlYXi6f9qPy&#10;iEqKj+gl9gVe0lH98i+f8/IprV/a759wrzyWco7yBqFfCvTTXr8giGeBfn1YpFUzSEneDmSmvFXj&#10;s2LR0sX6RUDeNfStRH9TYIKIuu7yhfKo6w2zPeg3f/tWIg+zGORRtyGyN33fWbhknkR5l5HUVpHP&#10;6sXyab946bwVK9QjLyb5RJKnfdVK/fgSg8blC/Wnh8SVixcsnHX/vV+Xp/qW6y6++brzRPnmDZfJ&#10;u8CKVcvkI26VvBpXL7vz9ptXrl6+ZsXCww/cQ5yjsyddet7p8oF/wlH7y28BeSHOnTNdnlt5y/v6&#10;zRetXLvi8svOXC4v701rj/viYdffcK28uI/53N54vCdMun/txtUXXXLOhPvv3vDQ+vWPPCgfkvKc&#10;T51836ZNq+T5uebaC+VZ3fDQpo0Pb9z40PoJE++bNn2ykHvH3XbW6V+Rp/HMs05Zu3axfRGQx2/j&#10;pGmTTjv5WGk8/cQjp8xYKOSm26675OrLH5Lqo5ukUY5szowJ8rieffopS5Yukpaly0ZnTfqmfMn/&#10;ys0THnrsoQ2PP3HHlNmvvfrq1849/9obb/zKzZNPu/G+8845TVrG3X374088dO6Fpy3Z8PAT3370&#10;smsuu2/qrMe+9ei5l1w4ccI9soEpk++TLyCyVdmzLDdr3jz5TvjQI5uWrV6zZuNqefLXPyjvNfKF&#10;RfCgPvzyBvLgennOl8s1rFgh74/rN62TNwI5XnuLFKxavXYV3lsllad9+Wr5biV3YfmKNfL2ulxu&#10;jbwRy92R35hLVy4RLFul3+PkzsorQR54ebXYi1Ae+IXyoTIqj/rMafLtVR57eY3pn7OM6q+GmSOz&#10;b7n7zq9deMGxZ5yz05e+tuMJF372q1ft9JXLf//Te+16+nW7nXHdnl+7drfTr56z0f5pP3sk6bG3&#10;JzCIleNx9ae3Ec3semJoCaRSf8vhXhu7+1cv3/mki3Y79bLtjzt3l5MulreAnU44f5eTLtr1lMsP&#10;u/i2My+9/IFJD8ycO/Pmu++bOXeO8Dvun6jf7s6/VL4RyY80+e4kX2UnTBovn5mTp0+S71TyW1R+&#10;dM2UH7r6R1PyA2y6/CSeMXu6fBWUb1Bz58sPWvkNOX/CpAfmL5inP8BG5Yef/BCVX+wjs+Vr2+hc&#10;+YIgv9DkqwEefv3+b3di4uTxS+T2yBd1/U2hX87lAZ4xZ7p941hobzr6oMq7gHydkxsmTvk2KB75&#10;eJdHWj7hNS5ZMGP2NGmRqnylxNMrXRMm36dvUsJd1Hf9uaOz5Bu+EFEE8vDLx/u0mZNBxCyvIf16&#10;v2rpEnlrWLFYvtIvW7lYP0ZWyItpqRyFcP1FsFq/88sDL58/SuTjfe0KSVet1RerAA//KvtIF8ir&#10;U16v8iEvH+ACeXHb61u+26+Vr7j6wb5p7ehy/SO9z/zr30+bMW21fK3fqG8T8pTKQemn/UMb5ENS&#10;P9vlk/gh+eSX0gapyue/PEsS5bGXLxfySSvPmNgefmyTfCbLp6t8yMvjJ7p8FMtjaV8BtKSf0oLH&#10;5YvAQ4898fCy1as+d971x1xz37m3Tbp37uJdTrhgn69eevW9U68eN+VLV91z/KU3P/jIeul69DFp&#10;3/CgfCN4ZJN8v5BtbNiwSvj6DctH50ywXy7rHn5Edrte3k1kz/Ir+xvXXSFfZBbNnXLPLVdvlO8s&#10;m1bLdcn1Tp46RdJps2ZffdXF8jvoi0d//tzzz5XvAjddfZ4cyPK1a75+9+2SnnTcUTNnz5OHf87o&#10;/GMP2Vme/CsvOF3eIuYtX37CCUfLwV56wTmXn/c1+bJ217hx5512nPwqmTT13hUrF11y8UX773uQ&#10;3L4zzjrtqCMPkRfYfvvtOXfOxPny8TZzgrw+L7v6ilNPP0M++W74xs3HHHPE7Plztv/UJ+4ed9eF&#10;N9y64/HnfuqLZ37g1z9yyMW37n761Y995/nf/MM/+dN/+Oe9zr7p2nGT8aDJM9g99hyD2PMZXw+E&#10;A8GH/AVjcCdYiTwUa+zmsb3PuHqXr1wqT/vOJ16004kXyAO/i7xvyV088/rDLrrlrCuuvn/yxNmj&#10;I6deceOJ1947aea0OydMEf0rF10yceoE+cIjz8D0mVOmTNM/sp4+a5o86rPmTBOuj/30yfJUT5k+&#10;ed6CkanTJslPtanTJ8kbgUT5NJZ3EPkNNm3mVPmwkreJWXOmy5uCkrkz5Em2d4pp8m1CPuHl1538&#10;VJs3f/bUaRNEkSdZfq3NnjND1tU/75k2cf7oXPuD8bkzZk6dNyqGqbMEc2WavEimiW3e/DlTp00c&#10;mTdbni75KTFz1lSZJv6Zs6bNkzcmMYzO0T+Tnz9bho/Mnzl7ZObMOdMW6PvUNPmyIHvTPz6QX68L&#10;5opTvuDJ24RcyMJF8+X35KKl80cXz5Ne+UIhTv31MW+G/NCQ95eZs6fIrwb9k62lo3IVowvnaTpv&#10;lvx8HdXfwwv0D0HkzWjpQvmpKW809kcV+i1Gxuqfpen3TP3eJNPk/U6+Lsk7iPyUXWJ/diAfR/Lu&#10;s3KtfYjp+4i+fcgXgfkLRuQhWS/f9jeskqgP+UPrFy0ZkS/n+OZsZL28CyxZNmpvBPL1fpNMkA9V&#10;ecj1fcG+8wsWjM6VKLo85+KRqrwjyAMjXwTmL1qwwxfPOPTCW4+47I4v3zBhz9OuPuS8mw8+/xuH&#10;X3TrcdeMO/HSm+RDWJ5qeWuTtxJZdO26lbKufcXQtWSHshkxyPOJXa1du1zeAly3P9GQh1+UJcuX&#10;6If8+lUr1yyT7/DyuS2XKXvQD/P1q+RzXt795WmXmStWLJLl7E1Tq/Jt335GLZfPZ3QtX7VEFPmc&#10;l68GgmUr5b14ubw7ywtVTlLeqfXbqH6XXCCfGfrBrpgv3z0nTZu4YJF+nZRnfu6CuXPnzZHvvwL5&#10;tj999ozbJkz85FFf2/fIL+6wxx5/+0//usMunz3j4qtuuvW2L5x06t/vc6T+kV48d/HY+9tA80y2&#10;MKWe6m1Bnfal3bl3ZaPrKsYzr7ZV8tv+7GsPOOf6PU+57LMnXqSf9idfLA//rideuN9Z1xx28a1H&#10;XH7H5y665fjrH9ht/0MPPv+Wwy+54/OX3P6FK+684KZv/OPuB0o75kTc5neK2EOA/go6tq3ciOoi&#10;xj5RMkhVDvHFt9c++8q6p55d/9Sza7/9zJpvPb3myadXP/7k6seeXPHI48sfenT5poeWrl+/dN3a&#10;JWtWLVqxfOEyvZ3ymC0YnT1vZMbo/Flz504fmTNtZO70mTOnzJ0zbcaMSXPmTJsy6b6Zs6bMmD1F&#10;onx/kQdYHnJ5GxpdMFfeQaRdHnj5xShP6TQ89vZn5qML585bMEcey5lzpsrXjdlz9auHKPpULxmV&#10;NyD5JjlHFl04d2TeTNFFFI98y5CfjvLM6x9xy7O9dMHkaRMkSrpg0Yi8Nci727LliyXKVxV5H5F3&#10;AfkuKqvILwj9o/hFI8tXLta3j2ULZFeyJfkGIW9MEuU9Yt48eZeR7c1esXKJ/cmlvDssXrR4vvyy&#10;1R9ES/S9QwzynOgPpWUL5TEQot9E1iyTbzryPiLfYlasXCrKyLwZ8mgts+8+usTCEf3dqzsZnTNv&#10;7h4nX7rryRftd87Nh112196nX/Wnux7++Uvl5fHNfc+4/qizL9PfgPNnL1+xRC9h0Yi8i8lWZV3Z&#10;lWxDviXJ2AVygfILa+kC2578r3lixiXLQrLzkVE9MbkRYli2Qn5bj8gvbbHNGZmJr4FyRPaOLG+7&#10;c2TsnPmzRRGDfFvUH32L5C149hx5PEfnzpozQ95V5RerfBRJo33N1O+VEidOud8mWLpgnnyMy3f4&#10;2XNnzl8o8/W37T333T2ivWIekY8WadHv+fIhMXfOrJHZE2bO3O2rV11y7U0XXnX5iaedcuyJx918&#10;69fvuu+eq2+9bccTzrc/0vMXPz32HvOlH6LDXvfdP9fBXenhahlavd4aGhHxL/7yz//w43+00y47&#10;uq7i1kPOv2GXE87/44//8d/+7d/sdtIFu594/hGX3LT6hbdQtTnD9uD8P92YRjFkO22sxLS1pe7L&#10;TsUyKPGBohjv5xvJ+VmtrpZrNPQiUnC+ilDSY6V4OwsnR7K5oaqZolEjHQJNSJuXjMiLT7C5sAbk&#10;xbfXvPDGmudfW/PdLWue2bz6yWfXPvXcum89tUY+fTfIj2f5qbJMvozoM6YPxuyR+bPkS5PEGXNm&#10;f+7Cb/zLEaduf/x5e591w95nXPvJo8864rK79jz1yh2PPeuY866R53BEfiLpb6uR0QVzhMgjJI+9&#10;vOnIk2k/juTH24h88ZFHWp58+a1kT+x8UeRpl89weXrla5e818g7o7xlyBuHfAdcsES/H83WH3H6&#10;piAG+X6na82bbU/7DHme5fuO/OScNzoij7f8uhRFnuFpM6bIb0nh+pVzvnzvmzpl2uTZ8qVy1tQJ&#10;k++X95HJ0yZNnTlVnPLhr3za5AmT7hcizrvH3Tlp6gT5VTtu/N2TpkwQjNN/lmTCfRPGjxs/7p4p&#10;U/Y758bTz7/0hlu+ceWNNx586vm33n7rDbfcfO411+76lUvt017viNys/A9dBzzFrbLXBETWm3sJ&#10;Hi+dMniMx9tfK81D4i29+A//+Pf/63/9+S677RKiY80Lb37ppFO3O/DIQ750rL5QRIwJ4DGHVmRP&#10;pbZhM8f2OgwTaY4tZPBpKBkRBU6OXgVSSTPELBnxxmiBLcRm2yCZeqmdiT1HO7X4/LiiMHh1MKV1&#10;TbdG5xXTI4TvS1eFglSjpFzNRi0R15TMW6evfmTS8o33L1jxiQOOPeHKbxxx+T1fvui6My+88KzL&#10;r761+7/djhaDKzq5FjXdPSXCY3sgHV0S6Xhpn7lWRhZpTsFEjG24IbmQl95Z9eJbq154U7DyuddX&#10;fvd7Sx996pO77LLPmdcefOpFx55/+b7n3LjHqZd/8Yxzv3LBZbsfdcx+Z9/gn/aG/G1Pm8C2JBqG&#10;X2ojBvcSTUgPSmlQREvCW8Y+9ant/vWf/nbvfXYjs0J2Mm3pmt/96G/5My+oLt5AbB68nKFwtXRu&#10;0a66f+xRZJc7iWsaJ2ZQp4oFKBJrbHSVGC3/WbqtaASjABbTxrpHwMSqZkm5X1pX1ZQNXbugJkSp&#10;3UwRc2a7kHjX8MkRM2X96C8eccXdUzW1RtO9FNGgJVulbF21FJsPhMGrceHwe9cwSAlIM6YxdwxM&#10;i664zETbZZ6RdQ8ffsGNnzzqtO2/eKb+UzCnX7PXmdfueMIFe371ypMu+4ZOkGk2GY+9tSlyisVc&#10;m0vRWXq/JxeNAF7KEww/lggeXZ/69Haf2e4f99tvD3TVcpvHjj7+uD/70z8mM8fccI2ylEutWNzA&#10;7RVbEgvltbhuCBEpV1NMPcXuEALYTJZ8b4HYRmP2gwVQgh7IaQ1UqZ2Lx6cFR6rRPKkoMA2xQ2fW&#10;tDkflFDl6MRsbkBLNDq6q1bnJw/80iV3T9vrFPznFawaHpqTJCcw5z1rqsO38QrvL8dLivDHuohu&#10;C+ItHYnG1LPqc4j3JfSOHXnOZXuefrV88h943o0T5i2iRjfkl3zJAbuYGudbaa4wXyVYqcwwpNMi&#10;PE4az/CZW8a2+8z2u+z4yX333T1Ljs1jqza/Iz9R6utKDgevnbCCsYmBu8WN8HtXRjKAlwGggULM&#10;YKugBB08nUl4UeggyVnhlKt8F4Cshp/nh1k26afR7AHIG8Se/tr9MktsI7WQk0pO4M856QwOZx9B&#10;APUf8pXzL75jiv03J8iQC6XTzGHwheJiXRy4ZACGskVqis1hz/CZUQ0Q5105qMXnq66jKB1o1K4L&#10;vnZiXwrO/y69mD50VnnoHNngMNGcdpGmZDUnFA9dU8euu+/62R0/efBBe5Xfq9ELXl1haP1059Bo&#10;vZKmOUsswuaIroxwuj+rzuOSDWognv7So52dhtp5dsEJNGJbEo5p/fsOdF4952TslESVfKbbuKTL&#10;NSuKaHoa+tSRz1szzXXlEdlTPKOS06++9axbJu558sUqSlcHt6FlAI2HxN6fZxg60oo5IYnp3JWc&#10;RSfZZdUysMf1OLoQyfBnf/k3v/ZrvxLtJtK07u/tDVGOu8iGJAlL1e9V6aLG9DBCoa5IVdlp5x0/&#10;s/0/HXLIPlplDwxuK0IXD4BDNM5DLK0WlHKmI0uUNoTTODGMagwG6F7NtczpfACkN4cpOuZ0jSGq&#10;GbyghtABEl3JtFrKL8Q5GyyWHkSVsDVV8nhMxfV2A0FyiBAf3qWx0OaxK26ffPYtExY+/kLTqJF5&#10;O9ZLPJx5XBFVZZ90dL46lNCpl6rgOce5Tx40aInGQnS0CkiMsvgXf/7Hf/SHf5B/eh9Ohzz21pOF&#10;6iSlb/N3YsQhE3q/gHc21CDwy9hlt1132P6fDz9sf1+oqdqEbK9paYvUStUuaZnN0IwKrunAiknS&#10;LDH93gJPrFjvLHoJytveqEI0wIBpxS0Fb0TTIaqCUXFcqcTrJlE7oa6oComZpRgZbOmVrqu7cdFV&#10;CpUGh5jCR9RMaxeKVPltU+afeuMDux13dlXdSaglKPqQAg4qjsvmpCcVR8thk5j+Au/W5wwclHmy&#10;FyRThx+OxCTWqyVv95ZcEYp54r+K4wm4jnCHId0A2xqFRYulJ6ilOVPfK9p3/OyOO+/0qc8dqo99&#10;05WpdyEO7JBf3ElsfqXqT0CBgYESeWKI7ZNE2PIZM49HB3g5y+ZiKkGcZ3vBV3GAd0qKdL05XABe&#10;qwhiQvqLW1o8wfO7UZgWBiBssX86xmZIKm7z1D10RW5QYOb0Jesu/MY9x+NPrRuDcZ85wN2gTm2s&#10;+SC0vf7wAVaCS4tfaaCUGKgRfsTQ+1JuiWF6eUz0Ll8rFJoWWxr49+Q7CV/zJANpoC5L1Qml1S3t&#10;SgDEnAmydbc9d//sZ7c/8vMHtWYtaeSW4qwMIhaS2BiyN9oT7HTeLlQ8FSrBjwn0Qg+RdoIIuEhj&#10;rdq8VrLUIA1UGpJCiY15te2lrrqhDCgSAR5SEwLOaUWueheIcrtSFo1gFcSmmtw3s+rpl46+/PZ/&#10;3O8o8ngpzLyBUBqS3KKbkRpMwR2p2wobRye5bYjur8sMc42qQ0gDSgFRoktLzs1fOpSOGLeBP6Vr&#10;5KCmDbBx2elOU4pryfed1eIgxqFILJsZmji2w4477LDDvx515CGpkDN6c6ZzVNmjW+LTJCIxtuFz&#10;DD4HGLZQkdCrXRU/zNLJnLpzOMPQlQZfGYgAPGTeBjEDoKIpCu4FKcSJJcLjNhuOUtMYKzbIhTre&#10;AqJFumXUiDSV0N2paQ0/8fqJuxx1onUZ2uowhFNhqZuJ8MZCCYSYLYhuYyeUIOXJUsu1yhxVjrQu&#10;RE8TYROkzUh82qtEJ25pZ3Xd/a60LSAG8jjHEOPWRY1u9nTnXXbeaedPHfPFw13hUUWyK3RJu69V&#10;uZA6NU3dea2bInNuDAUikCVPnceZZHu7kJtNV4TekCwlsbHeSMtBtDTWNbHxMGogeIxFWroTLYXe&#10;28ANuRb8mfYi/NC7OYgsAl2JPTYTcGVsytz5M1duIDMb2t7Ok2njBwmD66mYmLwiP0qaNo1ZStFJ&#10;toBkF/nro8WjpP1axS31IQabIMR+29MUbyuOKYhp8+ZGT97PQQqSpVQ89a3LVb309u577fHZXbY/&#10;7kv22PsENnsaV9tdtipOmq06yS6abFxTb4SnxrpT0lBcbM9UAY/aaqEsYZWaxikRLUUVJeZo0TRX&#10;D79jW+3w5MXSEFfay4GSLcndwGJOGNbVlcDhKT0AT1XZH2PhdMUgHoOd+dY1L75pOmzmrKcFjbwQ&#10;nFRFqcxhcDJsk13JRVMUavDXQ43lKitFcDlE6DU5nAC2CuAlA1KN/hd4YXVOD5KZNIKUjV7WUNiT&#10;uosB5h3QK7fn+dd3l9/2u37mhOO/YCXdTxgSuUrwbjKmBc/jU1Sp5Z4aGj3EDu4BUg+eE9IWrzxE&#10;06MKDhtIKd2oAYjYtNMSuI+o9rFbaHBXHWJsvTY0CodYNo+pGGrFTE3hhVK0GGMZ4SybkXbajDWP&#10;Nf/storRXkvQVcBQzrQlYgn2aIyurLre8oSKsRzriujyxlCY9zOFAMa9N+eHzfWohiH+3t5qcRaA&#10;cfQM6h13m8Pn2ALtzN4ZEzT6nX7u1b332XuPvXY78ctHkw3Apg023EXTtd2r0Iv7ZLSUB3BPg3KG&#10;X6I3BqCUqE5fKA0eIWbJZkZjnA+LsShKZC6xIY4a1QETMMQJSjnZOJx5XA4zZC9ShZVEURE2tLfR&#10;IRzgLjouN5OhuRxNiUtM9Bv4h7/zf2VTWwrY5PI3SjqZJE/FCLp8PsS2NAx1vV0LI9tteN0LfoW7&#10;J9rN6YrwSkGGiPHYJ7Ss8EP3BoGn/c0oQ4oem4ssj8G7oJvHlbHVz31vn/333W3PXU74snzaU2Mu&#10;3TQanKfCafizJKkqBCgh1gVCcd3aw+OjqmqK8DofB6U2wUkqpOcoJXxRJCpvu7jqE9pS6ZyaoXTu&#10;NVIvsnaUxwER7TUkQXNymhB3EkmeNo0KP0N0ud+nWckQpb/9u7/3FV2xXkY4vTdSdw5eeBlS9FgT&#10;PBK8i0a50oEaG0OzkOi2FpQ4EIG32BAQwDkPNCCNv7dX0NViaKTcKdzTbqUsobe1uQhnNEKHreLW&#10;ld99Za8D999rnz2OO/ZI63K9LjXnNEoMSYOkNdbETF0pMjAcpRCLsw0xxgqcqGIDgbDBU0ro0gWU&#10;J2EGeDw1EvNjFSs1noGWUgz14raSc5oWTlrCABuPGoLOn0qu0iqNx9DMT11ItzQrPnC7ne2f6Q6b&#10;7d948+Sgau0CnlC9kbLNU4tpM7G5FyEGiZneEtxTn9xPqBQKt4fOEzzNllYpg4I+7V1qHjDloQfA&#10;U+xeGWTwJbmUXKs1HE6Jm8dWPPPyfgcfeNChBx53nH3ap1+BCSZWo+nWS36zsQdV98Q1Sopqphmh&#10;oMVtMbOUdMLMSsYgPsEU9A6P4kmYglLXy0qPuPAixiVqisl6AnHj1OYHUs8JeiOiF0hDDZTojRoH&#10;bCLm/BAtbWwhgmgpqy3PEoinLv79J3dMTtHgywEQ8xA8bYmXhnks2kC6tCCxw7aUJzN0JwApMQRR&#10;R3lX6JmC0E1UhVMlBp+Jfzi3Gaec17DmGBptjQKI6NVmgUAq/ZDglm4ZW/nMy/sedMB+B+530knH&#10;lgcoW8BFbXSwTbmVmnZHHArtofFkO58GEIZeyYVIKZCzFkonCKeKPPyuRFvKaeQ0xXvdYCLg5tJj&#10;WhqsStENXKKuWKj1OInJSSqiS1ObYCJg/hprHuddu/vNY+Sv/uafw5/IPRiX2L6YfaFGNIVKrnM1&#10;2gtua4bYBPBSaCET0chKAyhRVVsnso1FkERtDP+Ht8OuQRGdqJozdowFAqmkE0B7lhodvc79fLds&#10;Xf6dLQccfMCRX/j8SSd/SUtm9qr3uhN6c4KouifNqGrLwOZRMmeZLSINs20gbS1JM/zM0RWgrUKn&#10;zUCvlnQGJ0NtBlUHOESGj7IuHgvQ0gB4b+7mDyPZbhi42ADEilbNRlfQEleaaGwAzO4X/U/+ov7L&#10;C+HxEqWOmo+qxdh5zPQYSGd6mLieMN2In384JfXV3W8la3cn9PYdKpwWq1RmMihilWhxj/6RXpgk&#10;9zY42sWM2wiPQ8D7SA+GuJhL5HBzOtfqwkXzD//CkZ8/8vCTTzimhkTVnBjeLZTOIG4OnrYUQ6Fz&#10;gch780iXHAQejkNLTrjdOMT0cKlSI3zjfRRKHIFqUV4t1MilRIqkt8ciAC/FDW1X24KUGyN6i6Y1&#10;J6uldHuDITwwhIJ79Gd//j9Xvfi2i9YC3VNvsXbWQYJXS4f+FW42tLtoBBw6bM6zGhwthXZ4cZDB&#10;FOC1eGxGN+Tm7be998DRcin5FIUdBzxM4I/DwtGEWE4flWKWwmDKyLzZRx3zxRNOOv70r54UIjuN&#10;Yw5P802GDpQneyN1QwyEDsV1g7cPVDPCwKQON3VMoxKqiTTD5tXcQIjOAXgMXmKP34L2RoStEwXR&#10;aH4gq8njogTur+gL2RCP6sQomuCeoUhne3o1jTiIxbzGw7781T/4/d/7/d/72HYHHbvjrrtHyf1h&#10;c3PxXCKH905uMXhLQgzmafQcEtXUfaG4TC4lR6nZNhAGR6v4ZFJcpI0ZoT/Scyl3Y8tAYY/ARNlQ&#10;HaujP7vYtIFHCQe8mi1bZ065/5gvH3/6maef9bWT0UJDeG850MQc5dz0rCqBIUm2DL1GTePqULJY&#10;Tk77qw7EbhGddIfWEYvuJ8XJwMD0l+5dcWjWlU5Eb2eevQ5qT10PpB2r+wklzM3A1GPnTCz27RUD&#10;7cbCzPPHzrz8G5/Z+TO/+7u/82u/9su/8Rsf/vXf+PAHf/d3P/EP/3LZzbelh3qZ5PxmYFTzNUB6&#10;+svAJeZ5scY9tn6z0Srt+SR3p8FaKmXRQSlsbraSQb/kb/voEZs0tsgTUQIxLqLr5EQpo3toT9Yy&#10;Y9bUr5z+1bPPOfOcM0+Bedj2gFjIGtXmo4DosirpuaKihsPmZogURQf4pRDmOhP1DwVK5kGXjSqx&#10;4QOpL8SicdFzDghF2VWcCfxozHYm6k8eZ2KGnJ82DKwIBOcqdI9AehhZ8sZmA0xqCV5obLtP7/Dh&#10;D//az7/v/R/84Ad/9Vd+5Q8//vEP/NZH3/e+9//6R34VjTHQWobErGpqZgMvBI9zi6Urjy4yuD+i&#10;2aKqJFuGbc9L2mIQj9p8VJhRhQ1+6FH1Fq+WIX/buzSwAwNGQ2ReJeEoUVdjDgUEusRsCefUqRNO&#10;PvXkiy+/+LxzTzMlTscNjdnSbpU4nUakhSrGqDTDA+6AOUiVckgqLCYszeHdZCgpgnjKoyItg+lC&#10;kjfmDia6k3Sb5mc7WGqG55mkzchQsUikMcfvi0dqF+LcldiVVSVmF0jB/f/n//zV733sd3/hF37x&#10;537u537+537+53/+fcLf/773/+qHP8Q2jLLhrhSvDfB+vKUpVbuhGSiogXG9IdacEEPxCa2Z92kl&#10;Sl1h0eA2IBUXbaCPoi/5kie8DMSIDm7IKoindM0lFlAqQ2Hy+Du+dtYZV1xzxXnn4LFPxJB+3dhw&#10;zy02S/CVazpkFAzgg9VWaW6MoNYCtwhSCAN4tQzjde8zxmTYHLy0pWHw662SIcdKV78QFO6ihzBX&#10;aTbWIgaiWgt5yZSmyi0Ygqql7rSqG4g4tv71X/3lb/3Wb/3Kh371Ax/4f9/73vfKY/9zPy8f9u/7&#10;tV+Tx57MmObtvp/G0AH+gnWFuS6k5iRi+JCSKf1kYGBIcvY7l2qPOm14nKBKG27+JL8AJaO5o6Gt&#10;JoGeTqRhKCV2lqWI/gqQx37i+HPOO+u6G6658PxzwkaX4UoOsa5G72CiGNwTerY0OoiJqqdo3MVI&#10;24eKrqtv8VL1RjUMnhIZaGlnOg/4EBvYNuocL7lCKa1o94Uuobm0cpK/qYJ4NbilNDO7CPx24x4j&#10;QxdSUXk7U+O/fvJfP/hLH3r/L/yiPPA/+7PvfZ8+8u97//vf/+EP//LAEoA3xkwjteEEzInGSZ4U&#10;VRl2RRppclYJmOmTBdibEefWGKsQ2EwQBeh0RfPY2xT3xbgqgUTa24zQMn7xUFwPG3QlmsZxuDJh&#10;0gPnnH/WTd+44bKLz09PEJwprY6bihRL5EK0RHBLk7uTiCO5zREiBnR5L63iovL2QiAmMe7tQwFP&#10;tKQzSAxXg3ERPS0y0KW6cthIzNi3xKgk3p5i2OCX2JAwQERj6iDuTGgpbqL5zRnX6AaIHpN419g/&#10;/fM/f/CDH/rFX5SP+p+X7/nywP/iL/6ixF/VT3ufWQeIdhPBowQ9kDZaSKPrscOq8hBepXthEC9P&#10;lcSsfipVyhEkOevuz7GE8OSXfJjI6o7cwSB0l0XSXymqirjyVKpEjRqXPvXiuRec881vfuPSi85j&#10;Hbb2BK0XC/mQmAZRFfPD5p5W99RIb4hYvcGRarQ5BTaEwlXvCgPzLCnaPXc6vTLoJRIvRNgkmtOr&#10;4XFUGgtlSeAp9pzzkSZX4rfDJsTqjQ3b81KzSjRWyusmSR6KrVVV45/81Kc+9Msf+vn3vf+9P/fz&#10;77XH/pd+6QPyBoBP++qN2O6Ht5FIQ3QJT3+kPMc4kBx+buwIw7ehvY0f6dBpJnLKn4JpiJLpUPyx&#10;98TLQtyUpTQYvERE0XqGzoTopNuKp0uefOHs884ad88dV11+cRgCzB0xHEOUJ+lSWxE84LdNgTmR&#10;JjfiR6ncdTrcFIFM009DBDwnCdmCaERLbdJ7bY6L7Tayms7yk2dISWMslObwDDi3aVCinM4n9Eo9&#10;1nUNOU9Cr/NCrnzq05/6jd/4df2E/4X3/4L8zy/+wgflS/8HP/A7H/119yvc7L0SfQhKaTBkqV2o&#10;T43U5jWa6MT0FBtbwA0pttsAuKQcc2y+GXCSfJ41p5zpUbR/pNeQeMFJCiV0BSusK8kUpTD3OxOg&#10;hV7ZW8YWP/HcpZdfeM+9t193/VWqYELXKCJmejX5IKx3sIQJoedxeEnFaEQaztaQYmsWdCRT7lIx&#10;GkFcRJokeD8qU3jMlu0NiQmpZ7UxtEOgVyRD6sqDdIqn7tcTziGNk3mQzoAU7V6qqkxe8Z0tu233&#10;if/1Rx/5vY/92kc+/KHf/PVf+f2P/uo+O//z0Yf/f619abClZ3HebHff93X2uXP3e2ffR2L29c7c&#10;uXc0korVbGKLEgTCktAClixkAaYIAYEiNoMK4thxKnEqdowVYjZBylWpMjZFmYAxCLnsxDaL+J3u&#10;fnp7v3MkVyU51ep5+umnu9/3/b7vnHNHmtHLXcaGDgFST7R13jVVPq0KYciyuQyg5r2b9VIOJvRm&#10;RUNtYoW5Qxa4YVWVrIWSSo89J5JCW4t5lyBFrLxb3RRAhPqM5VrpiaP5Mj3273/f7/zO5z7+8X8p&#10;VTBO2WgxYG1S8bD0tsXAUl4Ii8K0JGgMcx9ljAwTMuthxKBb7fcuYBekcj2ZMPCaVR9fUnyKYeVj&#10;tOJIeYk3JyAYYreqxodmy4yNq8WF2SAXxCDV0KCaWZmHMc9htRx6WNknlAYyU8UcWn9PkXfgJTlV&#10;CU1JXvpoQ78ltLmYYuiz1bRyn++E2qx4EogGjEyRQZXHPnsDrCuLQ5ZnCxk7SWLpUPLqU1sd9OXv&#10;/NWHPvT4b3/xs08++URSJqDdrEoZ86E3q6xQGO2gJcaHzLvBjK8d5K3CNFvdWlQlmZYjlXDBC9By&#10;NtuOe5hpyGs51mAk4WiSS0wDi/KKx1wXC1AlSAG5tsjCfA2l2MkoN1K8jYYVSk4V5bYqJbPl/tVW&#10;GGEn5lnuZqSLa3AmVew+MWmQ6aGBN1Jkqaf1Jx8dKrJKk+yzKW+PvXXMudKE0RkvYazkZeVu2lxM&#10;eSZt/0n2Ny888xc/eOzxR37vd7/w5Cc+qiVSFYelrawKAs8ao3ofB4xa7aBYDxGn6c21kLMxujBh&#10;inui2tmwKrUnSrLSrOBFX9McYb7wNSaFJpaGhYwLq21DENnsa8xJBWk9Sa9twZD3lIqlyg0pMS/U&#10;tZXH9WJMLc7XlHyREqyMWDVrIcqDgabUE3aZAhbQ9GKPKRV6WJxG6lA9f2D33tDKtS14EahBJkBK&#10;0mOvvuilgE1rYh2UzVWuydkQlDz247yR5J/58+9/4IPv+91/+/lPPvUJ5TmlYpuePLIVEiYldUgY&#10;sHoSeHlaWJAuK1P5QLLYAaq0ITGCq/0FeH/PRlWJ2YtVSYTAeRfGuEZSsvKkzD7JVBBZD1HIPh1C&#10;6uAyTQlQ0vny3RbeNc4z8EFJBi8g9RFDVg3YyaxxU1naizW0qkgRUzEtibBYT0WjKVt8wjYieWQ1&#10;hBF2PoUFI54ZwZplTyP8f3Rt5jr1Vpx5xhA46Tt0gXrbfGVXxgjO5Jf+7HuP/vqDTz/91Gc+/ZSR&#10;bpWhviqxfGQ+MWsiJBnMl1exemTqI4PEtBtSAoiBMnvNwpxxMUhPCdBCK4HMyGLZAB5qquyJNVt5&#10;KtH+tiMTaLY2THOFl0LF4V1DIF+XShYMQvYU5qwXciphDpO4whumVDUroQ8yhjvHUOFr2kIja0g8&#10;qsin403rzMurJVOfMCHRtsBiga0crbShp5IgsIds/rN9Yr2XWP2tFqRhTaUOrkHKBWxW4iYlv/2f&#10;/vP7Hn3w6c9/8lNP/eskZrOThReLMC9AGMehNCZng88lXBXXL2vYvEqVCXNoJybGSibDwJCPtlYV&#10;pJW8VPhiXgBawTLpssyrhwkZWU8x1q1VshxmQaWcLDpYqlxMAFF6OQF719DO5j0seQNSWDAhQEqm&#10;hKySDUb6w0ygWds49FpVzygFczG6ZaxW082qbJtuZZUXgieMQs/6u5vI8NhrQnBSayNnjKzw1TUp&#10;KQCmKT9B02OEYal6/JH7H37kgc98+omnPvVJVMW4Sk/w4Wt2DgBGUyUZWCyXhy+BDfK9KC9mJMKc&#10;ddJ5JyuHYIbFeErXZmbLKMR6sDCkwJt5t8KYiZWTRrsZRsheNM6woRt8xSpiDovzQQrZ7BWITAUo&#10;sUK1yq69vBQ7GX0ceIeM85o55OYvcodXt6MpNtPbXHiVGdCSCrBC5z2rfRKuplBbkuBVqQL/kk+x&#10;WIishWDsEEegfMhE6SVR66FYFgvQU3OBpN7/Gw8/9NC9n/30E5/97GeUVwEKAQznVN13RAyN0S6w&#10;kFIw8KrMYQi8f5wDPFpV9UxaiRaGMsi0PO2WUuSVdAbAGZuVZOU5KFYyRsCQ1XMQDUxTef3RwZoQ&#10;E4K0AA1NZryVo5UIpJx5Z1yjTSQb5YEzDyzmtcrkhYlRCPOUYFuJ610A3koUhNkJuAAh1xabAqle&#10;zHkFdpiVPu6jj5+bNSlbxZJSShcjqfx/vIUU7URqBYpV48tN6w4TUpQ227qReYfAxnPI9usP3//I&#10;ww889eSHP/dbnwm9Zq0WOKpMUOr1aJxkS7MUmMZJyNSsyj2Uqves4rrHrdj1wVt5VorFyr0KSlhB&#10;linC6BZvguZRhSxM+7ivMG6R0p4qyykeV0wkUngXVEM1VFW7Kc/YfNYEdp9TAqiqYipzZWmFJpFV&#10;vZ+h8QjDewcHwucqx5lU4FWSDUHWKG9HZ2QWwLRcyNTNv+RbAliB8ewdOJ+YfJPlJo4LIwYGbF70&#10;D7/nvofe/a6PfeT9Tz/9eVx464xuqaf2h5mmsFzoAt9/CfQQEy9kMJqta9rBNDVeuxmObJpiAuw6&#10;LC8MKQ0zAJZQqrSJkpaCSU8xkBUNfJYBezYDwbkhlOG9FlVxNR1kExI8gBk1EQtBtC3HIatmYgWm&#10;JMaBZjPwVo7Z24LLJvn+RDZ2YRrjCyzGyto7nEPXV1Jh5VwyX7YDweTzuQlJj70mlMKkPINwDtn0&#10;nRi+ToeqngwjrXMdARlrHrjv7vvve+cTH3n/F77wtA5KWe3g5dHNZRZKKsopDLEIilaGOayZ6MDF&#10;5F2vJdDYxDho3gLjstayIMUgQLfAEgIXpPAgmUErOy5n8i0lFitJVZYlYD2DEVBbUmUqVZULZ1XB&#10;pFRtE2HyERXdykEWQuwyZzw0ixHJa5MwHJQdl/RxjTNqJYaMvOvD8mq1T81BicZrATxU08Mh70Bq&#10;OaXlWuITwYgm/V9xUBMJE6HMs2XKSTVnBLAsk8CWQta7GXjg3Xffd89d/+pD7/uPX/qvVps7SIgS&#10;T3kTZ9QL4JQLLIsSScW5QxlWaSVmTyx71YugqE0lzLsSlpZU8CYuUz4o1umWNZWNaOrFZpFSUgVp&#10;MiY1m7aZrWaQA3QWk/XUm+LGfCkAI6SWM299IIDGQ9XUmtdWQgHex3g7PV8PQmDz9c2UOdQmEqKb&#10;Mg4sVBPGDQI26+Y4xF5oIMsIw5z3sPzZnsxOE1h8HIeaC1KVhHGLlLyElRQMpPdk8LY3vvrX3nPP&#10;pz7xoS/96bdLsQqKksCZqTUbRL4QeK2Vu2Wl4nJQYGdSCnp0iI9c8jUrgYcpmdpKVstDCUE2F6RU&#10;nRCMLUyzZW2qiguaDQx5WG4SHcwUp4k5q1UAjGWnmRSAKfBF1nFajMrAC/AUGMYpyz4Dx+JVjFBM&#10;GFyRuKyQZa+g3nryh7OJo1UcgguQMiPGqjilWPTBg6kAwdJwTZpnSyQf9cL7w++CkKHc1q1MmWUg&#10;gpzNm0/49luWP/rhx/7N5578g2f+xJVJY6H0TDgrhSk+LjxV49FH9EaKaah9vBUDTpngpX2sOfGW&#10;CgCNphCaOaniJHMQNwo0lkqC0iB2y7xj1CoZuw4zGSyJq0xOKa5n6O/fL6rKmol+tlCihLErKyUU&#10;mqnSeffGoE/ZUA+5SFlWsK4nyYzxbDL0YQOIMPUxD7GWZO9GochgEtrElALQ/0pPEFlapRQo7wLx&#10;qlemLAEQSxrFaCK4WJCRsFtXrzz18Q89/ZmPfekr31AytwrgVcZTGI86zEJWcui84pjrZMa50BiQ&#10;ME9pqNjOxMvLQSoWns34AnjKgbTVwjQOpIQ2V8hCky0aAltbhMEr4JTxVRmwmM+C3sMqCT34Sh/4&#10;TMIqqayRnjBljA9xFpS1FY2HhR7ABMo7I6Tj8MUDXy30lJMKvATAq5Le3xbNU1idFVhCbSImHQjI&#10;z/api5YFRhd4l2lxwTuu9kEI4ClnNNSlP//CLStXPvHRD/zWUx955uvfAmNKF2tou61smxkFxVIV&#10;eFXqLJhDLYQm2qqSQmOULM+UDRqWxSBPYUp0y2ECnLKsMqUMhoZMml7txcqh8c2mJsqU2wHjJY5V&#10;kEnvUK+qkgKGJngzaCKb9dYWSmXESCMmZw4BvCnjabEUmqupJoEsNoGCeouspJQUho0Fej9E25zN&#10;TADbjoN0T9YHMJkC05QYQvb5X+CpiCuju4jYA4Qs3dZgssZ5Jc0yrpgon/3JL267ce0jH3z4yY89&#10;/uX//j+efe7n33z+F5W5Yj7FcKUzh6apfAWIVIk1FCt4IyumGpjzhr2Dy+zOgxfessCQAQRTaVVj&#10;RBblaQSuI7JVXxlUu6qKWdu4N9gTBhky9c6IxUQPhcmDnBRvbbOZMmQC6naDEcOklceItAsIQuky&#10;N+ucNeytyrPKl9iNSRuXeTar0kJjMq72JAATrLXe32TKW9YE9jv5krOzgAlGTS1fwSpT0z4yoOwZ&#10;yt/41O/PHjxxZenyhaUbr73jTa9/y9ted8ebX/uGO65dvfibjz34xIcf/fgnPx9Vali0mDRXUnge&#10;pNk8kbGswU4kNDDVFBZK05PXQjMwQbJSB7lAPUhPSU8rtPPJpA1FKomDLIBatKoYOqCJAqS8s2Ao&#10;/bjUROC1CNkkRQyTkKG89GqEYbkqHZeKk6DYDocJk3erXYALcsosBOYrJZGtkM4IQJX2B1mm6lns&#10;t1KSzculeVyLfIerxspFqQzhCAHqkP4v8Mw4zaaHrgVkGlYvRgicVF9sMjRiz7/wqnc+1tLc3NTU&#10;2N7RMTkxPbF952vecMev3HHHLatXH3/knt987P4br3zV6aurA6ObDh2+edOWLTGaW6Eh+jt2Joem&#10;9xSFzCQDY2RsEIzyUm4abRVZYQjH+ailUDoocCbx3opB3lQiGZdVOasdylTwORRB8LlWQNxkZSv1&#10;NSTKo4lb6uPdCKgyAccuY8+mZ4gq1Ws3SYlFyiYqI7XZTKm1FqqyduMhcFJ9dFCfTKtSK2UqlgoL&#10;QTGIeJkFxg6ETEukCQBMcW4ohjD9e/u8WzS1MFcS1rAyyVOoLWVKQqmFu8/c1tTc3Nba2tXVNTe7&#10;cPzY8asrt7e3tFy7tvTed9/18P3vaGyiN4Wmtra2jo6OS5dOxVa9T8H4RBPIlMTbRpyPlJ8pmbXl&#10;lJGBswze2pIpYEYawkwGTTDGUxUsNG4igEZDAdbfpkiq0NSUBCMWN7ekFKdupkwjxCDLrepYRe+M&#10;TymZQiNW9HeeQGV0Zqwh+eiZrmzx5CBLQCx3iFoLs0xD8S4TsrgWRhqwnlpiWEPtXO0QIZhcbnzu&#10;oKGXlEwI2NKnvVLpvQTYeDNgJyt3RhLoyJxy/EJHz3CnvSYnpxobm8gaGhqvXLn44H13vve+f9Ha&#10;3EJca2trW3v76dPHUgdpUmxDDy71F1nWIKsa2yOFyHroHgxKVGY9g3ElxJlxb0A7CIPa+p40bsIg&#10;VanNTNVs4wEEk+cQnfkE7MKxTA8knhPUmkctzAXRkLwWsq+REen9jZSwkBkJwCnPlthTABqWJHB4&#10;MU5J8yD9EDQsgabqacRLw7Q1A7qGSspPpu5KYImxJvDcSquM9xAgXURmcshATHvyY19pxzjPkGJr&#10;amUFAyNSs8UAM2eqTQi8/MYyPeHrGxp6unuWr1259+63PnjPnW30vLex0fvC8aN7iio376kpX4OQ&#10;jCVFIHg1O5S0nkLj5fk0YCaoMj4oMWFJGYNcCZBDNj/8SiotybslpTBaqwIhYSoO3rq5QLLJqyCn&#10;UpUNKjUKrLOD8KjiUDoICRN9tBWN4kq56kUjQFsV5msQTL68mXVQQQqTUsrnrJWHqaxoYutxz0wa&#10;JCQKM1MYGMuyrEJmWSYB3GJh+IO39fbAZpXIitJWjAFmzrgShnJPFTxqGX/5e39LP+ZvaKAP+8aV&#10;1Wtvf9vr7r/7rU89IX9zrojL00ch11ZPEFnVuBhZLqlZPFKiDLF4hCaWBbisBC6GPmNUmaWlgk+L&#10;AR8lrjScBLEYZNWAQWbTVlKV28LSaBhwVVzpXw94uVjNZs1AhpesFyqDEtupWyGDQaz6ojw0nqpa&#10;9EdWvK3ceqo3c6VrMlDeTXgBev6mpFCnq15SUq5K8OU7lCnFRyrEScBmU6xENfxbeiaiWMugKIcJ&#10;lhbq61heh2vQREkf4c1ZSY/91OR0R3s7/bS/dHXpzje9+v673/KHf/xMNIFRifYRCwwAmQEVG3aZ&#10;k8akcwGZ16Y+bdkANNnXTSnI5YJBuianIhSQL7y2Qip7WJQwjpJUmFNuTia+PBYy4GBUUFaVJQhz&#10;oXkt4TD6eDaYytogMA0Extg1SryUGC+hpqQ88wCGo6Ri1TtcZChXUgAweMgUe9YwSsLK5oEBakNY&#10;npXbuleBL15+ttcaKEpMKe3CJscBTQbQ22HhaIwMpbZy0lO//OoP/n7njqn2tvaWltalK0u/8orr&#10;77jz9V/97g9NHErF6JO76SKNh4XGay1UgTUED0Z5MS2vybqHIIM4XOfRLaWQdXMxZJr1BRipGAaN&#10;mKayRi9BeSFMViHJrFD0MM86tk2RqT68DpIm6lmJVqmDauqaK8vTi24JA4gv9siMW7pd455MYkvl&#10;bknjylwipiVuJBBNwXsTyzqvg2ybOeUYqWLZMBOolYx2ToySaWEC0m/pKeWrkTFgsoZMSFpQHKta&#10;9exs0WK5FeHnX1h+xZsvX3/V0vVXXF55VVNTQ3t7R0tr6/Ly1Vfezt/zv/mTX/gga5LX5g2FVF47&#10;K+9ZBhA48JK6e+TQdoeU+FDmsLprM1stvILKoVWAeNUnRkFNQ9cHr1V2aFLlSngtz9hr1VK583wg&#10;ZVtejzEmLho6byvPQHy1PLxZuTAT5/4eSjb6+yxnaoH3r2kopCzP9WKuD0FOZZwX4CWlXmRpSnk+&#10;jlUpJiURZlIthZCpWFJi/CX/xY8evghtibkjUgCCiVQ+KZFy//wLc4uHRoaHB+jVN9DZ0d3Y1NzI&#10;P9uvvPz2q2//Z693cb3lwWyQzGKZDoJZlWQTD0YtmkOmYpDJEw/Lt4KJ40xYX9eQEg2qpFWQBa4J&#10;dVAmBRPvfQCSp1XZmUCPQi/PgPWO7UxE4P1dhobhYYZzFrx6mGuyeUoLiwVkECPyIMNZCWy8NdSw&#10;xnuWQxGLFc1FkwcFz9iqkkD15kVmWQZeUm95muISMdKwTFuZGFnIoAdvWS3RbAj8Z3ulalYghtYg&#10;M44UYaRSVSE2BkD4mf2n2to6mpvbmpta5JmnH+1bVldXbqxeeuc/f6OXyJK8VR6KsDLFTqcgEWK6&#10;e2vlYmiA1SA2EClv4kwm3ST05pXOYJwE0DC3sjAEwhNwXIgrJqQqEy/d9GxrU0VzPxOXCahLBrDQ&#10;+uh1UZ/KCShWxlYlWfJeBRCmetVE1kPLJpk0Vyawipms1lZSUS5WNCSLhrZfI6OPkcZoh1Kc1ymp&#10;FCqTSTGVwZxRUhpqK3zJN5EpGFBaa3IqhTHDw7DYcyHLHX45s+9kW0sbPer4nN/Q0NDY1LSyeu2W&#10;65fe9fY3udL2n2vjUGyQZwm4eYiUhqmhp7LGGTYfVFrcmgClzJZEvjiE7FUfhaE08yolpSpaCV/c&#10;XqnkJQwaqaUQ5eUyZJDqbaLzUoVQqqBkHyuBd5AW6YOsVkMG0jNqQeYUTLEICBd6mGTB69ZMr1kT&#10;VGuzDFljVOyCtPeSNwBsYQwCmWW1RwHTkLNRHryWxHTjVSypyOY++Xfyw3IX8l5vYWQdgM+TkiCY&#10;4vHYMrO/taWVnvkNDY0NDQ3rN9Cvjcsry/Rpf/dd8dizYbqugSw1Jyv4iglJAtUY7yUFDyAk804K&#10;VtLCuFrMpH1VSzQVtZY1gYYJ1JSUPRWbaRNpWBZyH00pk8I0Ua5L2kKxtVAmfZEF0KxhCVNPr0qW&#10;325UI6DuICYZlz1NFtMldKuOcI147SlAOtjGYRC7FcqkcZKZejtinzp7Nhl6amcyrE2AYim0Kcmy&#10;OBkxsArPVjz23kVwUYCUZMFr1vQ43GqJDYa52LKj2+Zb5LGnT3n6qKenfv36DddW6ME//w7/ku89&#10;BegUxz5FfVqDg0xmi6psRQe9hMVzKEMVqAxMrEdJNy8pLTcJIEap6pGyQJeR+Wjia3BZ7qCMAJDC&#10;lP1TN2uSmFqL/uSjlaXAu4wxkWIQKyNYQVSVvJCwKKkos5EmyYJx0peUU5IFHykBfg+EmZhARcwA&#10;GMD5kkGV1iqgKXaq6R0kK2UlkvK5Kctm/QsDoz3xJT9YC71L2bowEntV3rmHyLLpKoNh0D+6nb7k&#10;N/GnPT/z9E9zU9OVq0urK5fedddb7nn8Ux/74u9bifa3Pmgii8QgnW7LBsmM6CFTTclrKKAqMB+1&#10;hhGylz5hWWBMzmqVCTL2FFu55gofd4YciGVxRVVGXpSaNY1ahDbIU2QaYs3eH6FjBno5pINNL2RY&#10;nqaKKVYYYZ7rwLExMiuyFayhGHAwaMW+XE9ehpsLrIqw6y3MfQTDHEOfCysgmy6Daws9wrrdhMwh&#10;llQRWEp4MHjsoQNbc5Eqe9C+UeJWVCXSaj3FgPmeoa3tbe34nk8f+N/6b/9+dnZm+dqVW1aXfvWd&#10;bzt/7sKF85eiPHcIy5tMACOKFE80bK38mGCVrAnKE8ga5lO21GhPMYg1NHGEpncvpp1dRoCx6UF6&#10;qsIAFHp7swAZJRLqOPVq0EQTTwFg7yIIJbJp2YrNM1ljlFI9WdIob4yHKi6UtJhYDwPGSkKffQZs&#10;0Ur1nK2s2Zu7YYoJXKxAzB+oQq8pNc1CkEMxFXjKV6WM9Y9aYSSM5hwqz38CTxIUmxRNvZIMNQC+&#10;JcGlSQmwV6WwKGQws/vw4u5DO6fmtmyfPnL44NLS0rlL52/cev36yuUH7n3H2dPnTp8+8/Uf/YPV&#10;Wn89RzfpJoIIFVS3ranoIAJdWA7FotaxDAL2ywlGBYojBeAyxmBSK2O4qqIhr4zxCAsSoTe0uz9d&#10;ZgkFK7ASkVlowLCtx/WWVbLSzVNmFqZ9ZU3ei3RzjZOWio3A4maD956lJX00QZ9qhzg0yRr+J8xl&#10;tjZhbBBSIC2M5uJlJQUQnNaWxAGEjxLHpVhn1ZLy7+0jkWer1SOdqb2/K2IKYUUfmfjcz99577s7&#10;Ozvb2zvaWtv6+vsP7D905GVn6NP++vXLD95718mTp+ixv3jpkhVKlXbzQUyWF8xTkmWMbGhYryu3&#10;VamMNcpDDEE0SaY8zAsVh1eN9qlqig4RqgyheCskS/uVMNWmqqwhxrNVc9KaaLmlqoUy3U/Pecik&#10;HAJhYLZgYRL2Nac+YVFS4NyEvAsU1DUfUVeGVOpJ3mXFJROrdKAQBiyklKCqtOjmJqEWWv8IFUTD&#10;mpQBw1qeeJQoCf6X+mlPqNg2TFOJzIw2gs/3IodI2XLFbJDJXrjrHXf3dPd2dHS086ujr6+3u7tn&#10;eeXKK16+ev89b9+1a/7smbOnTp3OJYGjG8xTJlCzc4Q+g+IWTCH7dHUdeEpwpTYGuQZYBVoFi0Eo&#10;qWosqyakyoSJEmHKcmueTAsrPqe8CVt0IBKmSjIRRwgGIZqYoK6RQKwYoT7vS5pEKvniHUe8kBGC&#10;EcBKzxYPsAqiQ0EaEzx5fb+zUL0txgdZGH3EayEEiWS+LClwJVvrc2cjtaf4SlYn6m/pkajcUsbh&#10;S8CaOgdRhJGFeYrtjW9+6+DAQFd3V3d3Fz38A4PDHe2dV5aXbr/12nsffNf4+NiObRM7d0w89N4H&#10;WI9x0a0CuGFm4noUArPolo0ZK5SQZLYFu2m8NmfBuK+YiVOYpkgTb8W+5lRDYAx7t9BzW1UKHz71&#10;Z1B0oCpbj3VgPrfiEClRBhkp56HxJuodmE+dAxegRpxJVfoisYY0WgVeVS4p4/DQILTCOlVmFEYW&#10;BmwCMjSpI0gkmhRnmzUevhhjvlier1yMMEz49C/wImGhVpZjXABc6MlIllagApDWQWTPPvezN7zp&#10;LVs3bhmn53t0bGRkdGx0lD70r1y9fNutyw/cd9coM2Pjo2NT27dYbcUL0P7kDWN0WKknU4GXs9GJ&#10;y6HbluGhEWCXhL1i1ZBnq0sGxiDJJqUICKQPMQaackNKqjSs+BxqQ2uSBMFUZIwxl7yvBKYharUD&#10;mQjqkM4bJu9vBK4UQWVQgaOnG8Ri2r/M5p6FAMAWwCkxgOJhS7zjip7FordyATpCW4FxPgQ5BWym&#10;OHVmXOlmGKHKwLhPIASC3eJ38iUQs+XCK5mwKm1wDiFgpe0fFilgpH75xT/6xq5d+w4dPHzwwMEj&#10;h44eOnB4zZo1y8tLt9Cn/UPvGh8bP3bs2PGjN508edIGcWez3K3K83QfJEDvhlzF3kyxkxCbXvkU&#10;Fhe4krLnJL8R1OlfAYyt0EgTM48mzEgWqewVpPKqVZpkJUAKoWEvFiXG1DdoRFaUOPAFGAlZQRpA&#10;KjBCYzwUWbocrkmzlBfs54yUZplXr2IBsOAN+0SYy0JPVikREExYXF8OZbTrizCTyXNhSlVC9c7w&#10;OPxfcYSCWme7eSqFBVCzU/AOFobPI4hhMD277/ixE3v2HN5/4OiuIy9bu2bt9evXbr115T0P3L1m&#10;zdp9+4/uP3Ds8JETKE8HreXkY66mBPvHC/MwzRoPUz519tCrvI9ki1oTBG8yAlFVKtVHWJmuVlvu&#10;IwjkbIS2NXg3DXO3tDwHkk3nJkxg48tssXhOGfPczw3DapfB4Ve+/3d/8M1vg3n2J/yXo4s3MXn5&#10;G9OJfPa5nz/7E/4L1L/x3M+/8eOfff1H/0jhV//n3335uz955js/JhINpVCbM8hDoyfImlQGzHsf&#10;Nttp2bPwxrNAfHSrDIVJFfgyi6MgkgDN5fD5F2jXX/vrn9I5fOv5F77+o59R+OxzL3z1r39K+Ks/&#10;/Mc/+f7//toPf/o1wn/1D1/5wd//8Xef/6M///Ez3/tfz3znb/7wz378zF/+7X/59o//w5/+5b/7&#10;2l/83je+s2b18vmVK+dXrl44e+LoxbM3nTtx5PKl82dO33zp4tnLF04uX7l4/dqFG7feuPWWq7fc&#10;cvW2225cu7Z848bqjRsrhw8fPrd06frtt12/ZWVldXXp2sqly0uXr1xdWlo+d3Hp9JnzV66tXLhw&#10;6eLly5eXlk+dvXT23OUTp86fPnPx1OlzJ0+fP3/x6qlT59o6OptaWpubW1va2hubmulRv7Z6dfX6&#10;8sMP/eratWtb2jvaOzqbW9ouLi2v3Pbqc1dWJ2cWpuf2Lu4+MDWzSF8UZhf3Ts7tmV7cPzO3ODG7&#10;a25h38zi/omZxR0zC5OLe3bM7to8Nbd5em5ibveO2cUts4ubpufHJufGdsxsmVncuHOawonphS3T&#10;81tmFzZNzY3tnNsxt2d8am7bzMLO+cUtMwubZuY3Tc1vm921cWp+yzRpZifmFjez30U9d87vmVjc&#10;N7Gwe9vU3NaZhe0zCzvmd2+d3bV9dtfW2cXNM7M7aeLk7GYaMbWwZXKOBpFmcnbP1umFqfm9O+Z2&#10;c/mufdvmds/uOTSxsGdyce/W2YXJhb1Tu/ZSivYyu2v/5K79U3sOzu09NLvn4PTC3rnFAzsX9k3v&#10;PTizZ//cnoMziwc2T87unNu9dW731MLe6V37Jhf3T+07vPvQ8fn9RxYOHp3edWBice/87v2L+w4v&#10;Hjo2f/Cm2f1H5w4cn9x9YHJx3/mLF8+du3zp0pXzF5ZOn714aena1eXVpeXrBC4Kvnz12sVL185f&#10;XDp38fLps5fPXVg6RbIrK0ePHD995sLZc5dOnblw081njt908sTJMzfdfOrQkZuPHD9x5OiJo8dP&#10;3vSy04RvftnZw0dupvDg4Zvozf3wkZftO3Dk4NETHB48RvvafeDI/IGjCweO8aYW9u3Zf3hy75Hp&#10;vYfm9xya3Xdobu/BYyfO7Tp88/j04si2HeMT01Nze7ZPzW2hKztFV2d2M13QyemNkzMbp2ZHd0yN&#10;Tc2MTs5snZ4jZnzHFOnpEoxNzNB1HN0+Pbp9ZnxidmTbzrGJ6bHt7Ee3TY1OzNAtMbR5YmzH9Mj2&#10;ifHtk+M7Z6hkbNvk4OYdfZu2DW/fObx5x9jWndRteNsE3Tkbd86M7pwen5jZODEzumNybDsPGqNx&#10;jCe5+eTMpsmZ0e1TQ1smxrZT/9lNtE5azNQs3Wmbdk5vm1sYnZjaOL1IdwXXTkyO7dg5soNWS/fn&#10;9PgkyWapyeaZebq1SLN1en7TxNTWqbmR7VO0F75piaGV8KBZ2pRMnx7fOUf39uT87p0zi2M7Z2gj&#10;dLPRWdHNPzG7yDfn3K7Jud1rBgZHBwaHBodGxsY2DY+NjYxtHB7fOLZpy+YtO7Zsndi8eSvh8Y1b&#10;R8Y2jYyOD4+MDwyPDgyPERgc2Tg0tnFodHxgdOPAyBjZ8NhGSg2OjvePjg+NbRpkcnyY8cbe0fFB&#10;yo5u7OeSjcNjm0hD1tjcsmFDw4aGpgb++zMb6Ev+6urVW2+//vBD9xDGf8ZD7ws9Q6Ndff2tHR3d&#10;fQOEe0fGekbGugeHu/uHKOweGCHfMzjSPTzaMzxG1j00QiHjISa7CbMxoCoiWdw31EMdyAaGuwao&#10;1YDKBka6Bwa5M2n6h7p6+7v7Bzt7+rr6Brr7ZSJ1oJL+QS7vH+weIGaUGG5OPE0cHOGG3Jy6DVOf&#10;rsFhKudFYoWj47xsCmkXJCAxG7fihqhS457dg7wY3ot0YwHPxUaokKoGaJ2dPb0d3b3tXd2EyUgj&#10;ZF9nb58wfXR65Jns7u3q4w591Ke3r6e3r79/qK9vsKdvYGBgpH9wpH94dHh4fHBwhC7owOBI38Bw&#10;P4kHhntp1wNDvXQIvf29g8O9xNC++oeohFbSR4V0dYZGeofH+mhtw6P9QyMDQ6OEiekdHO0dJDDa&#10;PzJO/UlGe6HlUbmcIW9NtjlKYtoaKbuG2fcMDXf39Xd0dvEWaAFUSGdCVbR4umq0EcK8nSFcTbkx&#10;cGnkcPjCDdH50yWzqiHaBZ1tl4SdvSTA4Q+B6aLz5KpBrqXOUktDuYNcBfQhTTudpJwz3Z98znzD&#10;8K3CQAZxtn+wo6uHDpyvHQ/iG6OrT1eCbrQeVtI4nkLT+a6jVp09VMgXV64dXURelYwb4EvPe5dQ&#10;jBbQ0d2DS9wtIV99MboxWECgq6eto2tNR0dnB/9mek83pammq5sAfcbSnUFGqfZOwj3UjjDVtHd2&#10;0Y1FKfqg7uzq7aBbraurk1LdPSRrJ88zeHZHTw9lu3p7ieRsTy//bZjcRMR8j/ZsoKe9kf/yzA3k&#10;12+gT/iV1asvf+XtDz90Lx57/ht1m1tkGV00kUbToqkhhVTOoawHq2Ke1kxr69Qp7V3Ec6oVtZ20&#10;2R7KopCUpBEl660DrZYfHlo8N++miZ30jsPKThlHK6FaakvARhPDKVkeVhvLsxIoYdSKG8o4Do0k&#10;Tz3lVPn06JTaCbBAxHT+hFHIa2DAF4Un0ixL8QWSS0CCTsam76Yr29be0UKnIYuhZ8msmy5ze0eX&#10;+E5mZEmtFEitHL5sgc4fGnSjk+Hd8fHSFLmxeCJfaFk/H6YsjG4kasLnhiPis6JldOJk6NxwgHSl&#10;+AxtATSCh3Z20UpELysxTxoGwN09dHRoQiGTXT2tnZ1kRNKuaZFsLGYBrZwweRaLtXR0yHTRo62s&#10;h28e2iBrxEtI6/FC0tsNRkvqobuFjDtIObXlVdG9l/TkecGyNh4qE8XzYXKti6lDWzuvnwViDGyP&#10;sjzuQN6WRKClvZ15ZiglTdp5VeTJ1rS08l9RS5+oLa3culmA+Dby9AWbAGOx1rYOxS1tjS0tLBDc&#10;TJhkbe0ctpGAQDsKQdIkkrW189+FK2viPpSiZ35DQ+N6/sBvWLd+PX3Jv/W2G697w2sef/RBeuz5&#10;T+TxB34jCnnn2DxtQDD/pz6yN+ZZQMZhK+2ZBrW2yV+9y1hKCEPPJ8LlwtPBcTkfirSSFYKhe4Ix&#10;3axyvqwkozF0MaRQGJZBTNeVmmtDmoV1Sls6Oi9p19urQy8nZ9tJRpeKUiwTBssmzNtkzCaY98VZ&#10;8bxLunaCqTmHyLYiC+OrTAeCy9eEi9He3kLXzi5oUytfdBbQ1aeQrz4DuQ34TuDryN35JqFsUzP/&#10;ZeZ0uaUt7hm51mR80dtb6G5p09sA9wMWxiRWRbeBeDa5/WhJfG6yBT4WMQU4TykEIE/GZyXnwyfD&#10;gA5ZD5A42idK2PRg0ZP1fofQbSPGFwjrxK2CnrhkOg4Xl2IhmZd3SfqHUvk+wT1Gxm8BAjBUsnJX&#10;yI5YQB6PpelZJguTcbJlXiSF2ofXqEehKd6LsCqgp1UeWJYJ3yIPNRld6DV0tejEcWkpHRe7uYV+&#10;5KbnmcromaYaFsRVbKMfx/nqym2BY5XbgAEVZS8lzPN4lvBjQLXUuaFBH3t65sXW3XY7P/aPPXI/&#10;Hvumxib6KQAbg9HzwUfDNzpvjKZziOa0YbrqLMN9QC99tskIwwuQw2JNNcVXTgq5SmoJ09cUSkiK&#10;rzSUZMTgSrPMsvLCJZc+FLXLLUKx1PJ0bi4MbygG8fFYoRin5ZHQq8trVsC/yAWVUEvoHBjzTL7N&#10;qSGfkoh4Cl+15tampmaS0CwC9BZA76385PPl5gtNJ0olcjtwHV87Nbp1+O4hkpVyM1ATvr5yAzBP&#10;tw134Cq9bei2EBmtijtwS3rTl+3A+CjoV/lMk5B3IXugwGW0F1kzS+noFPDG9bFnIG+6hMnzucld&#10;gavGHJ8KY24lF4KnCImsXEGZhUtpJsP5QhvPMWNy0ocMIStlFhl9s2UgVQJYg9Fyl8rl4HXT+nF6&#10;vB7qoIsRJUPpRv+ol7QKYNpH8vorLxhisUjRgdA1WkOXiJ5tvthy9cjjAiPNHCGp5Jc8vfwrPhnk&#10;M4MA/yId+UUz6XtgLEgWIZ42RmmcHRNt7es38B+9W7d+A4G169YtLMy/8jWvuOPNr//Aow/QY09f&#10;+9fLl3967Pi8uAefLM6agUzhA5X/yBcPHt/tfOjyNPJ7PwOUoBzvqW4SUlIfXd4sd+AqLpGhbCLG&#10;JQRJV5Q7SH9qEobzlT5k+GCnkJ8NZKU5fw2TkDx/2+JarkITOtUmeReGhq6FfMC2yJcsPFqcbRTj&#10;N2u+5fXji2QNTS0Njc0N9FNSE12lDmEI8++V0Dcoej/ltizuoAvPl1gK+XrLpacl8hYEM48ryzcD&#10;3wM0nXg89rIMvhHoA4B2RCleG73jyx2CNfNnQ3Mrjybf1LyBlkEbkRUS5pCWygwtmNcJo3XyT3/0&#10;wUBfCWXN/JMgfzEU39RE5PqGRv60WLeebp516zasWbeOgNj6tWsVr1m7zniR8afLhnX0SbNu/Zq1&#10;aylFhWuJ3LCBAHnSQwwlqkRGgEvQE7xM4VlpNGXXrlm7hhi6hxlTwJ5+lRR4VqyhLTDi77kv+qKB&#10;iopXScoUHc2pImv8/9WLHj9F/19esgx62tfTizxfhnUXz5973Rtfe+fb7/zgo++hLP9uH11yuhIv&#10;/cKW0sb4MrzIiw9R9VLiIb88JK/XjFvpldYXeM3aQROCkiHXShNtKCHzVgsskXp6CR8xxHgBexaA&#10;PCbixaF1yKT7/7cXPQOKXvylG6y+Ev1PLoSkbFLED9pLDaUsnkM2f3kYQxFGrFYoAXioXJpCUO5L&#10;eb7ifM319tA7IR570dRilHOb3JNfJFFELxZaiCpBRopXnn4BSS/PlozfJ+rZybPX0EDL4s/exkaM&#10;l99gY0qeScrz93D6ZObfY+OPkSaK6K2RxA1NjdKGX3hE+SO8sYk+D/m36/hjnN6UqUpkGEy/rFtH&#10;nx48kf+kPf/VOtR/fn7uLXe+9Z77fvUR+S09fuz5j+HzeBRRSN9LRczfDvSJwks6U19676Rlcggj&#10;gUpMyQx48UyYWIwOgT55+BLyeYknli8zY/Zk8jsRcufZO71g8bC4AxjQL1gwQr8S/ErLwIs0WiVk&#10;tmLx8uJIGXopVmPOoLxUQPN5AXSSjfSVT15yHRroTZgvLp38Br0l6AsL8fRzCl1U+gCXH7yaOSEf&#10;v/RRT7V4PunSUE86fNLQ5z95KqQmcjtQz3j7plURQ4APkDe6rqujk4biytIXBCqkMgq5nK4mL5hv&#10;v/W8rkY6ZP5wllrp5y/qxZ8i2CPi0GTAZoAZ0CymBnz1NcWe1sApOTEW0eef3wZyxRGqnv5hnqtE&#10;z30Fc0iADlV49JcX32AA2oEht4XMbx7JSiiYVcCUlog0LOUsTJWsEL281qz5P7DIVM/1+00BAAAA&#10;AElFTkSuQmCCUEsDBBQABgAIAAAAIQBxWCOT3QAAAAcBAAAPAAAAZHJzL2Rvd25yZXYueG1sTI5L&#10;S8NAFIX3gv9huAV3dqYpJiFmUoogiAjSB7idZm6T2MydkJm26b/3utLleXDOV64m14sLjqHzpGEx&#10;VyCQam87ajTsd6+POYgQDVnTe0INNwywqu7vSlNYf6UNXraxETxCoTAa2hiHQspQt+hMmPsBibOj&#10;H52JLMdG2tFcedz1MlEqlc50xA+tGfClxfq0PTsN6Vu223+oTe7e89vXWrnP+J0ctX6YTetnEBGn&#10;+FeGX3xGh4qZDv5MNoheQ8Y9dlUCgtM8XS5AHDQky+wJZFXK//zV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jNHWo0gUAABAVAAAOAAAAAAAAAAAAAAAAADoC&#10;AABkcnMvZTJvRG9jLnhtbFBLAQItAAoAAAAAAAAAIQA1RSCIMeMAADHjAAAUAAAAAAAAAAAAAAAA&#10;ADgIAABkcnMvbWVkaWEvaW1hZ2UxLnBuZ1BLAQItABQABgAIAAAAIQBxWCOT3QAAAAcBAAAPAAAA&#10;AAAAAAAAAAAAAJvrAABkcnMvZG93bnJldi54bWxQSwECLQAUAAYACAAAACEAqiYOvrwAAAAhAQAA&#10;GQAAAAAAAAAAAAAAAACl7AAAZHJzL19yZWxzL2Uyb0RvYy54bWwucmVsc1BLBQYAAAAABgAGAHwB&#10;AACY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2;height:14433;visibility:visible;mso-wrap-style:square" filled="t">
                  <v:fill o:detectmouseclick="t"/>
                  <v:path o:connecttype="none"/>
                </v:shape>
                <v:shape id="Picture 43" o:spid="_x0000_s1028" type="#_x0000_t75" style="position:absolute;left:39007;top:2161;width:14043;height:10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MIxQAAANsAAAAPAAAAZHJzL2Rvd25yZXYueG1sRI9Ba8JA&#10;FITvBf/D8oTe6kZbS4muooWK2IPU9uDxkX0m0ezbsPui6b/vFgo9DjPzDTNf9q5RVwqx9mxgPMpA&#10;ERfe1lwa+Pp8e3gBFQXZYuOZDHxThOVicDfH3Pobf9D1IKVKEI45GqhE2lzrWFTkMI58S5y8kw8O&#10;JclQahvwluCu0ZMse9YOa04LFbb0WlFxOXTOwAb37/uVbHadTLvp7hy25Vofjbkf9qsZKKFe/sN/&#10;7a018PQIv1/SD9CLHwAAAP//AwBQSwECLQAUAAYACAAAACEA2+H2y+4AAACFAQAAEwAAAAAAAAAA&#10;AAAAAAAAAAAAW0NvbnRlbnRfVHlwZXNdLnhtbFBLAQItABQABgAIAAAAIQBa9CxbvwAAABUBAAAL&#10;AAAAAAAAAAAAAAAAAB8BAABfcmVscy8ucmVsc1BLAQItABQABgAIAAAAIQDUAyMIxQAAANsAAAAP&#10;AAAAAAAAAAAAAAAAAAcCAABkcnMvZG93bnJldi54bWxQSwUGAAAAAAMAAwC3AAAA+QIAAAAA&#10;">
                  <v:imagedata r:id="rId9" o:title=""/>
                </v:shape>
                <v:group id="Group 195" o:spid="_x0000_s1029" style="position:absolute;left:7146;top:8518;width:29130;height:1409" coordorigin="4197,12529" coordsize="29130,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44" o:spid="_x0000_s1030" style="position:absolute;left:4197;top:12529;width:29131;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B8wAAAANsAAAAPAAAAZHJzL2Rvd25yZXYueG1sRI9Bi8Iw&#10;FITvgv8hPMHbmlqKLF2jSKHoxYPdhb0+mmdbbF5qErX+e7Ow4HGYmW+Y9XY0vbiT851lBctFAoK4&#10;trrjRsHPd/nxCcIHZI29ZVLwJA/bzXSyxlzbB5/oXoVGRAj7HBW0IQy5lL5uyaBf2IE4emfrDIYo&#10;XSO1w0eEm16mSbKSBjuOCy0OVLRUX6qbUbDiI++vOivT4vbrmtQRdxUpNZ+Nuy8QgcbwDv+3D1pB&#10;lsHfl/gD5OYFAAD//wMAUEsBAi0AFAAGAAgAAAAhANvh9svuAAAAhQEAABMAAAAAAAAAAAAAAAAA&#10;AAAAAFtDb250ZW50X1R5cGVzXS54bWxQSwECLQAUAAYACAAAACEAWvQsW78AAAAVAQAACwAAAAAA&#10;AAAAAAAAAAAfAQAAX3JlbHMvLnJlbHNQSwECLQAUAAYACAAAACEAo5oQfMAAAADbAAAADwAAAAAA&#10;AAAAAAAAAAAHAgAAZHJzL2Rvd25yZXYueG1sUEsFBgAAAAADAAMAtwAAAPQCAAAAAA==&#10;" fillcolor="#b4c6e7 [1300]" strokecolor="#1f3763 [1604]" strokeweight="1pt"/>
                  <v:oval id="Oval 194" o:spid="_x0000_s1031" style="position:absolute;left:4535;top:12916;width:640;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vCwwAAANwAAAAPAAAAZHJzL2Rvd25yZXYueG1sRE9Na8JA&#10;EL0L/Q/LFHrTTUWtpq5SBKGCF20Pehuy02w0OxuyGxP99a4g9DaP9znzZWdLcaHaF44VvA8SEMSZ&#10;0wXnCn5/1v0pCB+QNZaOScGVPCwXL705ptq1vKPLPuQihrBPUYEJoUql9Jkhi37gKuLI/bnaYoiw&#10;zqWusY3htpTDJJlIiwXHBoMVrQxl531jFdzsaLvb+EmyPh0P46L9aMxw1Sj19tp9fYII1IV/8dP9&#10;reP82Qgez8QL5OIOAAD//wMAUEsBAi0AFAAGAAgAAAAhANvh9svuAAAAhQEAABMAAAAAAAAAAAAA&#10;AAAAAAAAAFtDb250ZW50X1R5cGVzXS54bWxQSwECLQAUAAYACAAAACEAWvQsW78AAAAVAQAACwAA&#10;AAAAAAAAAAAAAAAfAQAAX3JlbHMvLnJlbHNQSwECLQAUAAYACAAAACEAiF87wsMAAADcAAAADwAA&#10;AAAAAAAAAAAAAAAHAgAAZHJzL2Rvd25yZXYueG1sUEsFBgAAAAADAAMAtwAAAPcCAAAAAA==&#10;" fillcolor="black [3200]" strokecolor="black [1600]" strokeweight="1pt">
                    <v:stroke joinstyle="miter"/>
                  </v:oval>
                </v:group>
                <v:shapetype id="_x0000_t202" coordsize="21600,21600" o:spt="202" path="m,l,21600r21600,l21600,xe">
                  <v:stroke joinstyle="miter"/>
                  <v:path gradientshapeok="t" o:connecttype="rect"/>
                </v:shapetype>
                <v:shape id="Text Box 2" o:spid="_x0000_s1032" type="#_x0000_t202" style="position:absolute;left:2758;top:7790;width:598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10031E6B" w14:textId="77777777" w:rsidR="00F369A2" w:rsidRDefault="00F369A2" w:rsidP="00F369A2">
                        <w:pPr>
                          <w:spacing w:line="252" w:lineRule="auto"/>
                          <w:rPr>
                            <w:rFonts w:ascii="Arial" w:eastAsia="Calibri" w:hAnsi="Arial"/>
                          </w:rPr>
                        </w:pPr>
                        <w:r>
                          <w:rPr>
                            <w:rFonts w:ascii="Arial" w:eastAsia="Calibri" w:hAnsi="Arial"/>
                          </w:rPr>
                          <w:t>Pivot</w:t>
                        </w:r>
                      </w:p>
                    </w:txbxContent>
                  </v:textbox>
                </v:shape>
                <v:shape id="Text Box 2" o:spid="_x0000_s1033" type="#_x0000_t202" style="position:absolute;left:5397;top:11487;width:5982;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42D867F" w14:textId="7C891ED8" w:rsidR="00B56253" w:rsidRDefault="00B56253" w:rsidP="00B56253">
                        <w:pPr>
                          <w:spacing w:line="252" w:lineRule="auto"/>
                          <w:rPr>
                            <w:rFonts w:ascii="Arial" w:eastAsia="Calibri" w:hAnsi="Arial"/>
                          </w:rPr>
                        </w:pPr>
                        <w:r>
                          <w:rPr>
                            <w:rFonts w:ascii="Arial" w:eastAsia="Calibri" w:hAnsi="Arial"/>
                          </w:rPr>
                          <w:t>1 cm</w:t>
                        </w:r>
                      </w:p>
                    </w:txbxContent>
                  </v:textbox>
                </v:shape>
                <v:line id="Straight Connector 30" o:spid="_x0000_s1034" style="position:absolute;flip:x;visibility:visible;mso-wrap-style:square" from="7838,10197" to="7838,1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WwwAAANsAAAAPAAAAZHJzL2Rvd25yZXYueG1sRE9Na8JA&#10;EL0X+h+WKfRWN7YgGt0E0QbEQsFE2uuQHZO02dmQXWPsr+8eBI+P971KR9OKgXrXWFYwnUQgiEur&#10;G64UHIvsZQ7CeWSNrWVScCUHafL4sMJY2wsfaMh9JUIIuxgV1N53sZSurMmgm9iOOHAn2xv0AfaV&#10;1D1eQrhp5WsUzaTBhkNDjR1taip/87NRkO3/3Md3tzDvs/l2c/ja/nwuZKHU89O4XoLwNPq7+Obe&#10;aQVvYX34En6ATP4BAAD//wMAUEsBAi0AFAAGAAgAAAAhANvh9svuAAAAhQEAABMAAAAAAAAAAAAA&#10;AAAAAAAAAFtDb250ZW50X1R5cGVzXS54bWxQSwECLQAUAAYACAAAACEAWvQsW78AAAAVAQAACwAA&#10;AAAAAAAAAAAAAAAfAQAAX3JlbHMvLnJlbHNQSwECLQAUAAYACAAAACEAhapP1sMAAADbAAAADwAA&#10;AAAAAAAAAAAAAAAHAgAAZHJzL2Rvd25yZXYueG1sUEsFBgAAAAADAAMAtwAAAPcCAAAAAA==&#10;" strokecolor="#4472c4 [3204]" strokeweight=".5pt">
                  <v:stroke dashstyle="dash" joinstyle="miter"/>
                </v:line>
                <w10:wrap type="tight"/>
              </v:group>
            </w:pict>
          </mc:Fallback>
        </mc:AlternateContent>
      </w:r>
    </w:p>
    <w:p w14:paraId="0F8A1183" w14:textId="62AC61F3" w:rsidR="00A1649A" w:rsidRDefault="00A1649A" w:rsidP="00550973">
      <w:pPr>
        <w:pStyle w:val="Ann"/>
        <w:rPr>
          <w:rFonts w:ascii="Times New Roman" w:hAnsi="Times New Roman" w:cs="Times New Roman"/>
          <w:szCs w:val="24"/>
        </w:rPr>
      </w:pPr>
    </w:p>
    <w:p w14:paraId="16CD5068" w14:textId="57206754" w:rsidR="00A1649A" w:rsidRDefault="00A1649A" w:rsidP="00550973">
      <w:pPr>
        <w:pStyle w:val="Ann"/>
        <w:rPr>
          <w:rFonts w:ascii="Times New Roman" w:hAnsi="Times New Roman" w:cs="Times New Roman"/>
          <w:szCs w:val="24"/>
        </w:rPr>
      </w:pPr>
    </w:p>
    <w:p w14:paraId="53C19BC6" w14:textId="7B049E52" w:rsidR="00A1649A" w:rsidRDefault="00A1649A" w:rsidP="00550973">
      <w:pPr>
        <w:pStyle w:val="Ann"/>
        <w:rPr>
          <w:rFonts w:ascii="Times New Roman" w:hAnsi="Times New Roman" w:cs="Times New Roman"/>
          <w:szCs w:val="24"/>
        </w:rPr>
      </w:pPr>
    </w:p>
    <w:p w14:paraId="70CFE7DD" w14:textId="044108B6" w:rsidR="00D00B14" w:rsidRDefault="00D00B14" w:rsidP="00550973">
      <w:pPr>
        <w:pStyle w:val="Ann"/>
        <w:rPr>
          <w:rFonts w:ascii="Times New Roman" w:hAnsi="Times New Roman" w:cs="Times New Roman"/>
          <w:szCs w:val="24"/>
        </w:rPr>
      </w:pPr>
    </w:p>
    <w:p w14:paraId="4DF7E916" w14:textId="594BC4B1" w:rsidR="00A1649A" w:rsidRDefault="00A1649A" w:rsidP="00550973">
      <w:pPr>
        <w:pStyle w:val="Ann"/>
        <w:rPr>
          <w:rFonts w:ascii="Times New Roman" w:hAnsi="Times New Roman" w:cs="Times New Roman"/>
          <w:szCs w:val="24"/>
        </w:rPr>
      </w:pPr>
    </w:p>
    <w:p w14:paraId="4AC5915E" w14:textId="18669F8A" w:rsidR="00A1649A" w:rsidRDefault="00A1649A" w:rsidP="00550973">
      <w:pPr>
        <w:pStyle w:val="Ann"/>
        <w:rPr>
          <w:rFonts w:ascii="Times New Roman" w:hAnsi="Times New Roman" w:cs="Times New Roman"/>
          <w:szCs w:val="24"/>
        </w:rPr>
      </w:pPr>
    </w:p>
    <w:p w14:paraId="34032330" w14:textId="7769A8CC" w:rsidR="00A1649A" w:rsidRDefault="00A1649A" w:rsidP="00550973">
      <w:pPr>
        <w:pStyle w:val="Ann"/>
        <w:rPr>
          <w:rFonts w:ascii="Times New Roman" w:hAnsi="Times New Roman" w:cs="Times New Roman"/>
          <w:szCs w:val="24"/>
        </w:rPr>
      </w:pPr>
    </w:p>
    <w:p w14:paraId="2B7D9B70" w14:textId="0CC0DEF3" w:rsidR="00A1649A" w:rsidRDefault="00A1649A" w:rsidP="00550973">
      <w:pPr>
        <w:pStyle w:val="Ann"/>
        <w:rPr>
          <w:rFonts w:ascii="Times New Roman" w:hAnsi="Times New Roman" w:cs="Times New Roman"/>
          <w:szCs w:val="24"/>
        </w:rPr>
      </w:pPr>
    </w:p>
    <w:p w14:paraId="5E35B9C9" w14:textId="4E2545FC" w:rsidR="00A1649A" w:rsidRDefault="00A1649A" w:rsidP="00550973">
      <w:pPr>
        <w:pStyle w:val="Ann"/>
        <w:rPr>
          <w:rFonts w:ascii="Times New Roman" w:hAnsi="Times New Roman" w:cs="Times New Roman"/>
          <w:szCs w:val="24"/>
        </w:rPr>
      </w:pPr>
    </w:p>
    <w:p w14:paraId="1B9D218E" w14:textId="08580AC1" w:rsidR="00A1649A" w:rsidRDefault="008A13D0" w:rsidP="00550973">
      <w:pPr>
        <w:pStyle w:val="Ann"/>
        <w:rPr>
          <w:rFonts w:ascii="Times New Roman" w:hAnsi="Times New Roman" w:cs="Times New Roman"/>
          <w:szCs w:val="24"/>
        </w:rPr>
      </w:pPr>
      <w:r>
        <w:rPr>
          <w:rFonts w:ascii="Times New Roman" w:hAnsi="Times New Roman" w:cs="Times New Roman"/>
          <w:szCs w:val="24"/>
        </w:rPr>
        <w:t xml:space="preserve">Make a freebody diagram for the meter stick shown above. Draw the force vectors and the distances from the pivot point at the 1 cm mark. </w:t>
      </w:r>
      <w:r w:rsidR="00A1649A">
        <w:rPr>
          <w:rFonts w:ascii="Times New Roman" w:hAnsi="Times New Roman" w:cs="Times New Roman"/>
          <w:szCs w:val="24"/>
        </w:rPr>
        <w:t>F</w:t>
      </w:r>
      <w:r w:rsidR="00A1649A">
        <w:rPr>
          <w:rFonts w:ascii="Times New Roman" w:hAnsi="Times New Roman" w:cs="Times New Roman"/>
          <w:szCs w:val="24"/>
          <w:vertAlign w:val="subscript"/>
        </w:rPr>
        <w:t>x</w:t>
      </w:r>
      <w:r w:rsidR="00A1649A">
        <w:rPr>
          <w:rFonts w:ascii="Times New Roman" w:hAnsi="Times New Roman" w:cs="Times New Roman"/>
          <w:szCs w:val="24"/>
        </w:rPr>
        <w:t xml:space="preserve"> and F</w:t>
      </w:r>
      <w:r w:rsidR="00A1649A">
        <w:rPr>
          <w:rFonts w:ascii="Times New Roman" w:hAnsi="Times New Roman" w:cs="Times New Roman"/>
          <w:szCs w:val="24"/>
          <w:vertAlign w:val="subscript"/>
        </w:rPr>
        <w:t>y</w:t>
      </w:r>
      <w:r w:rsidR="00A1649A">
        <w:rPr>
          <w:rFonts w:ascii="Times New Roman" w:hAnsi="Times New Roman" w:cs="Times New Roman"/>
          <w:szCs w:val="24"/>
        </w:rPr>
        <w:t xml:space="preserve"> are the horizontal and vertical forces of the pivot on the meter stick. The weight of the meter stick is mg and it acts at the center of mass of the meter stick. F</w:t>
      </w:r>
      <w:r w:rsidR="00A1649A">
        <w:rPr>
          <w:rFonts w:ascii="Times New Roman" w:hAnsi="Times New Roman" w:cs="Times New Roman"/>
          <w:szCs w:val="24"/>
          <w:vertAlign w:val="subscript"/>
        </w:rPr>
        <w:t>1</w:t>
      </w:r>
      <w:r w:rsidR="00A1649A">
        <w:rPr>
          <w:rFonts w:ascii="Times New Roman" w:hAnsi="Times New Roman" w:cs="Times New Roman"/>
          <w:szCs w:val="24"/>
        </w:rPr>
        <w:t xml:space="preserve"> is the weight of the hanging mass and F</w:t>
      </w:r>
      <w:r w:rsidR="00A1649A">
        <w:rPr>
          <w:rFonts w:ascii="Times New Roman" w:hAnsi="Times New Roman" w:cs="Times New Roman"/>
          <w:szCs w:val="24"/>
          <w:vertAlign w:val="subscript"/>
        </w:rPr>
        <w:t>T</w:t>
      </w:r>
      <w:r w:rsidR="00A1649A">
        <w:rPr>
          <w:rFonts w:ascii="Times New Roman" w:hAnsi="Times New Roman" w:cs="Times New Roman"/>
          <w:szCs w:val="24"/>
        </w:rPr>
        <w:t xml:space="preserve"> is the tension in the string.</w:t>
      </w:r>
    </w:p>
    <w:p w14:paraId="177ADA7F" w14:textId="1E1C1685" w:rsidR="00D12CCF" w:rsidRDefault="00D12CCF" w:rsidP="00550973">
      <w:pPr>
        <w:pStyle w:val="Ann"/>
        <w:rPr>
          <w:rFonts w:ascii="Times New Roman" w:hAnsi="Times New Roman" w:cs="Times New Roman"/>
          <w:szCs w:val="24"/>
        </w:rPr>
      </w:pPr>
    </w:p>
    <w:p w14:paraId="3698AEA1" w14:textId="4C2C9F4B" w:rsidR="008A13D0" w:rsidRDefault="008A13D0" w:rsidP="00550973">
      <w:pPr>
        <w:pStyle w:val="Ann"/>
        <w:rPr>
          <w:rFonts w:ascii="Times New Roman" w:hAnsi="Times New Roman" w:cs="Times New Roman"/>
          <w:szCs w:val="24"/>
        </w:rPr>
      </w:pPr>
      <w:r>
        <w:rPr>
          <w:rFonts w:ascii="Times New Roman" w:hAnsi="Times New Roman" w:cs="Times New Roman"/>
          <w:szCs w:val="24"/>
        </w:rPr>
        <w:t xml:space="preserve">The requirements for equilibrium are that the sum of the torques about the pivot </w:t>
      </w:r>
      <w:r w:rsidR="00E02C7C">
        <w:rPr>
          <w:rFonts w:ascii="Times New Roman" w:hAnsi="Times New Roman" w:cs="Times New Roman"/>
          <w:szCs w:val="24"/>
        </w:rPr>
        <w:t>is zero, the sum of the horizontal forces is zero, and the sum of the vertical forces is zero.</w:t>
      </w:r>
    </w:p>
    <w:p w14:paraId="2B4F5928" w14:textId="77777777" w:rsidR="008A13D0" w:rsidRDefault="008A13D0" w:rsidP="00550973">
      <w:pPr>
        <w:pStyle w:val="Ann"/>
        <w:rPr>
          <w:rFonts w:ascii="Times New Roman" w:hAnsi="Times New Roman" w:cs="Times New Roman"/>
          <w:szCs w:val="24"/>
        </w:rPr>
      </w:pPr>
    </w:p>
    <w:p w14:paraId="18EF0138" w14:textId="3FA695A2" w:rsidR="00B031AE" w:rsidRDefault="00B031AE" w:rsidP="00550973">
      <w:pPr>
        <w:pStyle w:val="Ann"/>
        <w:rPr>
          <w:rFonts w:ascii="Times New Roman" w:eastAsiaTheme="minorEastAsia" w:hAnsi="Times New Roman" w:cs="Times New Roman"/>
          <w:szCs w:val="24"/>
        </w:rPr>
      </w:pPr>
      <w:r>
        <w:rPr>
          <w:rFonts w:ascii="Times New Roman" w:eastAsiaTheme="minorEastAsia" w:hAnsi="Times New Roman" w:cs="Times New Roman"/>
          <w:szCs w:val="24"/>
        </w:rPr>
        <w:tab/>
      </w:r>
      <m:oMath>
        <m:sSub>
          <m:sSubPr>
            <m:ctrlPr>
              <w:rPr>
                <w:rFonts w:ascii="Cambria Math" w:hAnsi="Cambria Math" w:cs="Times New Roman"/>
                <w:szCs w:val="24"/>
              </w:rPr>
            </m:ctrlPr>
          </m:sSubPr>
          <m:e>
            <m:r>
              <m:rPr>
                <m:sty m:val="p"/>
              </m:rPr>
              <w:rPr>
                <w:rFonts w:ascii="Cambria Math" w:hAnsi="Cambria Math" w:cs="Times New Roman"/>
                <w:szCs w:val="24"/>
              </w:rPr>
              <m:t>Σ</m:t>
            </m:r>
            <m:acc>
              <m:accPr>
                <m:chr m:val="⃗"/>
                <m:ctrlPr>
                  <w:rPr>
                    <w:rFonts w:ascii="Cambria Math" w:hAnsi="Cambria Math" w:cs="Times New Roman"/>
                    <w:szCs w:val="24"/>
                  </w:rPr>
                </m:ctrlPr>
              </m:accPr>
              <m:e>
                <m:r>
                  <m:rPr>
                    <m:sty m:val="p"/>
                  </m:rPr>
                  <w:rPr>
                    <w:rFonts w:ascii="Cambria Math" w:hAnsi="Cambria Math" w:cs="Times New Roman"/>
                    <w:szCs w:val="24"/>
                  </w:rPr>
                  <m:t>τ</m:t>
                </m:r>
              </m:e>
            </m:acc>
          </m:e>
          <m:sub>
            <m:r>
              <w:rPr>
                <w:rFonts w:ascii="Cambria Math" w:hAnsi="Cambria Math" w:cs="Times New Roman"/>
                <w:szCs w:val="24"/>
              </w:rPr>
              <m:t>pivot</m:t>
            </m:r>
          </m:sub>
        </m:sSub>
        <m:r>
          <w:rPr>
            <w:rFonts w:ascii="Cambria Math" w:hAnsi="Cambria Math" w:cs="Times New Roman"/>
            <w:szCs w:val="24"/>
          </w:rPr>
          <m:t>=0</m:t>
        </m:r>
      </m:oMath>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(1)</w:t>
      </w:r>
    </w:p>
    <w:p w14:paraId="3C9C2C9D" w14:textId="6396F2D3" w:rsidR="00B031AE" w:rsidRPr="00F04DA2" w:rsidRDefault="00B031AE" w:rsidP="00550973">
      <w:pPr>
        <w:pStyle w:val="Ann"/>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p>
    <w:p w14:paraId="196704C7" w14:textId="44C9877F" w:rsidR="00B37C74" w:rsidRDefault="00B031AE" w:rsidP="00550973">
      <w:pPr>
        <w:pStyle w:val="Ann"/>
        <w:rPr>
          <w:rFonts w:ascii="Times New Roman" w:eastAsiaTheme="minorEastAsia" w:hAnsi="Times New Roman" w:cs="Times New Roman"/>
          <w:szCs w:val="24"/>
        </w:rPr>
      </w:pPr>
      <w:r>
        <w:rPr>
          <w:rFonts w:ascii="Times New Roman" w:eastAsiaTheme="minorEastAsia" w:hAnsi="Times New Roman" w:cs="Times New Roman"/>
          <w:szCs w:val="24"/>
        </w:rPr>
        <w:tab/>
      </w:r>
      <m:oMath>
        <m:r>
          <m:rPr>
            <m:sty m:val="p"/>
          </m:rPr>
          <w:rPr>
            <w:rFonts w:ascii="Cambria Math" w:hAnsi="Cambria Math" w:cs="Times New Roman"/>
            <w:szCs w:val="24"/>
          </w:rPr>
          <m:t>Σ</m:t>
        </m:r>
        <m:acc>
          <m:accPr>
            <m:chr m:val="⃗"/>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x</m:t>
                </m:r>
              </m:sub>
            </m:sSub>
          </m:e>
        </m:acc>
        <m:r>
          <w:rPr>
            <w:rFonts w:ascii="Cambria Math" w:hAnsi="Cambria Math" w:cs="Times New Roman"/>
            <w:szCs w:val="24"/>
          </w:rPr>
          <m:t>=0</m:t>
        </m:r>
      </m:oMath>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w:t>
      </w:r>
      <w:r w:rsidR="008A13D0">
        <w:rPr>
          <w:rFonts w:ascii="Times New Roman" w:eastAsiaTheme="minorEastAsia" w:hAnsi="Times New Roman" w:cs="Times New Roman"/>
          <w:szCs w:val="24"/>
        </w:rPr>
        <w:t>2</w:t>
      </w:r>
      <w:r>
        <w:rPr>
          <w:rFonts w:ascii="Times New Roman" w:eastAsiaTheme="minorEastAsia" w:hAnsi="Times New Roman" w:cs="Times New Roman"/>
          <w:szCs w:val="24"/>
        </w:rPr>
        <w:t>)</w:t>
      </w:r>
    </w:p>
    <w:p w14:paraId="5CAE9AAA" w14:textId="77777777" w:rsidR="00B031AE" w:rsidRPr="00C921B3" w:rsidRDefault="00B031AE" w:rsidP="00550973">
      <w:pPr>
        <w:pStyle w:val="Ann"/>
        <w:rPr>
          <w:rFonts w:ascii="Times New Roman" w:eastAsiaTheme="minorEastAsia" w:hAnsi="Times New Roman" w:cs="Times New Roman"/>
          <w:szCs w:val="24"/>
        </w:rPr>
      </w:pPr>
    </w:p>
    <w:p w14:paraId="3F77D2E7" w14:textId="35580164" w:rsidR="00C921B3" w:rsidRDefault="00B031AE" w:rsidP="00550973">
      <w:pPr>
        <w:pStyle w:val="Ann"/>
        <w:rPr>
          <w:rFonts w:ascii="Times New Roman" w:eastAsiaTheme="minorEastAsia" w:hAnsi="Times New Roman" w:cs="Times New Roman"/>
          <w:szCs w:val="24"/>
        </w:rPr>
      </w:pPr>
      <w:r>
        <w:rPr>
          <w:rFonts w:ascii="Times New Roman" w:eastAsiaTheme="minorEastAsia" w:hAnsi="Times New Roman" w:cs="Times New Roman"/>
          <w:szCs w:val="24"/>
        </w:rPr>
        <w:tab/>
      </w:r>
      <m:oMath>
        <m:r>
          <m:rPr>
            <m:sty m:val="p"/>
          </m:rPr>
          <w:rPr>
            <w:rFonts w:ascii="Cambria Math" w:hAnsi="Cambria Math" w:cs="Times New Roman"/>
            <w:szCs w:val="24"/>
          </w:rPr>
          <m:t>Σ</m:t>
        </m:r>
        <m:acc>
          <m:accPr>
            <m:chr m:val="⃗"/>
            <m:ctrlPr>
              <w:rPr>
                <w:rFonts w:ascii="Cambria Math" w:hAnsi="Cambria Math" w:cs="Times New Roman"/>
                <w:i/>
                <w:szCs w:val="24"/>
              </w:rPr>
            </m:ctrlPr>
          </m:accPr>
          <m:e>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y</m:t>
                </m:r>
              </m:sub>
            </m:sSub>
          </m:e>
        </m:acc>
        <m:r>
          <w:rPr>
            <w:rFonts w:ascii="Cambria Math" w:hAnsi="Cambria Math" w:cs="Times New Roman"/>
            <w:szCs w:val="24"/>
          </w:rPr>
          <m:t>=0</m:t>
        </m:r>
      </m:oMath>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w:t>
      </w:r>
      <w:r w:rsidR="008A13D0">
        <w:rPr>
          <w:rFonts w:ascii="Times New Roman" w:eastAsiaTheme="minorEastAsia" w:hAnsi="Times New Roman" w:cs="Times New Roman"/>
          <w:szCs w:val="24"/>
        </w:rPr>
        <w:t>3</w:t>
      </w:r>
      <w:r>
        <w:rPr>
          <w:rFonts w:ascii="Times New Roman" w:eastAsiaTheme="minorEastAsia" w:hAnsi="Times New Roman" w:cs="Times New Roman"/>
          <w:szCs w:val="24"/>
        </w:rPr>
        <w:t>)</w:t>
      </w:r>
    </w:p>
    <w:p w14:paraId="6D70F590" w14:textId="77777777" w:rsidR="00B031AE" w:rsidRPr="00C921B3" w:rsidRDefault="00B031AE" w:rsidP="00550973">
      <w:pPr>
        <w:pStyle w:val="Ann"/>
        <w:rPr>
          <w:rFonts w:ascii="Times New Roman" w:eastAsiaTheme="minorEastAsia" w:hAnsi="Times New Roman" w:cs="Times New Roman"/>
          <w:szCs w:val="24"/>
        </w:rPr>
      </w:pPr>
    </w:p>
    <w:p w14:paraId="4D244AB4" w14:textId="2C65C85B" w:rsidR="008A13D0" w:rsidRDefault="008A13D0" w:rsidP="008A13D0">
      <w:pPr>
        <w:pStyle w:val="Ann"/>
        <w:rPr>
          <w:rFonts w:ascii="Times New Roman" w:eastAsiaTheme="minorEastAsia" w:hAnsi="Times New Roman" w:cs="Times New Roman"/>
          <w:szCs w:val="24"/>
        </w:rPr>
      </w:pPr>
      <w:r>
        <w:rPr>
          <w:rFonts w:ascii="Times New Roman" w:eastAsiaTheme="minorEastAsia" w:hAnsi="Times New Roman" w:cs="Times New Roman"/>
          <w:szCs w:val="24"/>
        </w:rPr>
        <w:tab/>
      </w:r>
      <m:oMath>
        <m:r>
          <w:rPr>
            <w:rFonts w:ascii="Cambria Math" w:eastAsiaTheme="minorEastAsia" w:hAnsi="Cambria Math" w:cs="Times New Roman"/>
            <w:szCs w:val="24"/>
          </w:rPr>
          <m:t>τ=rFsinθ</m:t>
        </m:r>
      </m:oMath>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14:paraId="7D840798" w14:textId="77777777" w:rsidR="008A13D0" w:rsidRDefault="008A13D0" w:rsidP="00C921B3">
      <w:pPr>
        <w:pStyle w:val="Ann"/>
        <w:rPr>
          <w:rFonts w:ascii="Times New Roman" w:eastAsiaTheme="minorEastAsia" w:hAnsi="Times New Roman" w:cs="Times New Roman"/>
          <w:szCs w:val="24"/>
        </w:rPr>
      </w:pPr>
    </w:p>
    <w:p w14:paraId="069ECFA4" w14:textId="5E7505F3" w:rsidR="00D759AF" w:rsidRDefault="00AE2808" w:rsidP="00D759AF">
      <w:pPr>
        <w:pStyle w:val="Ann"/>
        <w:rPr>
          <w:rFonts w:ascii="Times New Roman" w:hAnsi="Times New Roman" w:cs="Times New Roman"/>
          <w:szCs w:val="24"/>
        </w:rPr>
      </w:pPr>
      <w:r>
        <w:rPr>
          <w:rFonts w:ascii="Times New Roman" w:eastAsiaTheme="minorEastAsia" w:hAnsi="Times New Roman" w:cs="Times New Roman"/>
          <w:noProof/>
          <w:szCs w:val="24"/>
        </w:rPr>
        <w:drawing>
          <wp:anchor distT="0" distB="0" distL="114300" distR="114300" simplePos="0" relativeHeight="251665408" behindDoc="1" locked="0" layoutInCell="1" allowOverlap="1" wp14:anchorId="30C9CD93" wp14:editId="092A4D30">
            <wp:simplePos x="0" y="0"/>
            <wp:positionH relativeFrom="column">
              <wp:posOffset>3542061</wp:posOffset>
            </wp:positionH>
            <wp:positionV relativeFrom="paragraph">
              <wp:posOffset>48353</wp:posOffset>
            </wp:positionV>
            <wp:extent cx="2123607" cy="1230830"/>
            <wp:effectExtent l="0" t="0" r="0" b="7620"/>
            <wp:wrapTight wrapText="bothSides">
              <wp:wrapPolygon edited="0">
                <wp:start x="0" y="0"/>
                <wp:lineTo x="0" y="21399"/>
                <wp:lineTo x="21316" y="21399"/>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3607" cy="1230830"/>
                    </a:xfrm>
                    <a:prstGeom prst="rect">
                      <a:avLst/>
                    </a:prstGeom>
                  </pic:spPr>
                </pic:pic>
              </a:graphicData>
            </a:graphic>
          </wp:anchor>
        </w:drawing>
      </w:r>
      <w:r w:rsidR="00D759AF">
        <w:rPr>
          <w:rFonts w:ascii="Times New Roman" w:hAnsi="Times New Roman" w:cs="Times New Roman"/>
          <w:b/>
          <w:bCs/>
          <w:sz w:val="28"/>
          <w:szCs w:val="28"/>
        </w:rPr>
        <w:t>Setup</w:t>
      </w:r>
    </w:p>
    <w:p w14:paraId="1590703E" w14:textId="46E26D11" w:rsidR="00D759AF" w:rsidRDefault="00D759AF" w:rsidP="00D759AF">
      <w:pPr>
        <w:pStyle w:val="Ann"/>
        <w:rPr>
          <w:rFonts w:ascii="Times New Roman" w:hAnsi="Times New Roman" w:cs="Times New Roman"/>
          <w:szCs w:val="24"/>
        </w:rPr>
      </w:pPr>
    </w:p>
    <w:p w14:paraId="4291D749" w14:textId="70C405BB" w:rsidR="000A2201" w:rsidRDefault="000A2201" w:rsidP="003540F4">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Using a scale, find the mass of the meter stick.</w:t>
      </w:r>
    </w:p>
    <w:p w14:paraId="2C669EBB" w14:textId="2057FD47" w:rsidR="000A2201" w:rsidRDefault="000A2201" w:rsidP="000A2201">
      <w:pPr>
        <w:pStyle w:val="Ann"/>
        <w:ind w:left="360"/>
        <w:rPr>
          <w:rFonts w:ascii="Times New Roman" w:eastAsiaTheme="minorEastAsia" w:hAnsi="Times New Roman" w:cs="Times New Roman"/>
          <w:szCs w:val="24"/>
        </w:rPr>
      </w:pPr>
    </w:p>
    <w:p w14:paraId="151125E9" w14:textId="4C128383" w:rsidR="0084295D" w:rsidRDefault="0084295D" w:rsidP="003540F4">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 xml:space="preserve">Check </w:t>
      </w:r>
      <w:r w:rsidR="00A66CB4">
        <w:rPr>
          <w:rFonts w:ascii="Times New Roman" w:eastAsiaTheme="minorEastAsia" w:hAnsi="Times New Roman" w:cs="Times New Roman"/>
          <w:szCs w:val="24"/>
        </w:rPr>
        <w:t xml:space="preserve">that the meter stick clamp is screwed to </w:t>
      </w:r>
      <w:r w:rsidR="00036EC7">
        <w:rPr>
          <w:rFonts w:ascii="Times New Roman" w:eastAsiaTheme="minorEastAsia" w:hAnsi="Times New Roman" w:cs="Times New Roman"/>
          <w:szCs w:val="24"/>
        </w:rPr>
        <w:t>the meter stick pivot</w:t>
      </w:r>
      <w:r w:rsidR="00A66CB4">
        <w:rPr>
          <w:rFonts w:ascii="Times New Roman" w:eastAsiaTheme="minorEastAsia" w:hAnsi="Times New Roman" w:cs="Times New Roman"/>
          <w:szCs w:val="24"/>
        </w:rPr>
        <w:t xml:space="preserve"> through the center hole of the meter stick clamp as shown </w:t>
      </w:r>
      <w:r w:rsidR="00AE2808">
        <w:rPr>
          <w:rFonts w:ascii="Times New Roman" w:eastAsiaTheme="minorEastAsia" w:hAnsi="Times New Roman" w:cs="Times New Roman"/>
          <w:szCs w:val="24"/>
        </w:rPr>
        <w:t>at right.</w:t>
      </w:r>
    </w:p>
    <w:p w14:paraId="5F5E7048" w14:textId="1BE94126" w:rsidR="00A66CB4" w:rsidRDefault="00A66CB4" w:rsidP="00A66CB4">
      <w:pPr>
        <w:pStyle w:val="Ann"/>
        <w:ind w:left="360"/>
        <w:rPr>
          <w:rFonts w:ascii="Times New Roman" w:eastAsiaTheme="minorEastAsia" w:hAnsi="Times New Roman" w:cs="Times New Roman"/>
          <w:szCs w:val="24"/>
        </w:rPr>
      </w:pPr>
    </w:p>
    <w:p w14:paraId="1C98C19E" w14:textId="74CC27A2" w:rsidR="00D759AF" w:rsidRDefault="0084295D" w:rsidP="003540F4">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Using the table clamp, clamp the 90-cm rod to the table.</w:t>
      </w:r>
      <w:r w:rsidR="003E5CE3">
        <w:rPr>
          <w:rFonts w:ascii="Times New Roman" w:eastAsiaTheme="minorEastAsia" w:hAnsi="Times New Roman" w:cs="Times New Roman"/>
          <w:szCs w:val="24"/>
        </w:rPr>
        <w:t xml:space="preserve"> Then slide the meter stick pivot onto the rod.</w:t>
      </w:r>
    </w:p>
    <w:p w14:paraId="64AFF54F" w14:textId="77777777" w:rsidR="003E5CE3" w:rsidRDefault="003E5CE3" w:rsidP="003E5CE3">
      <w:pPr>
        <w:pStyle w:val="Ann"/>
        <w:ind w:left="360"/>
        <w:rPr>
          <w:rFonts w:ascii="Times New Roman" w:eastAsiaTheme="minorEastAsia" w:hAnsi="Times New Roman" w:cs="Times New Roman"/>
          <w:szCs w:val="24"/>
        </w:rPr>
      </w:pPr>
    </w:p>
    <w:p w14:paraId="571960F8" w14:textId="542200D0" w:rsidR="003E5CE3" w:rsidRDefault="003E5CE3" w:rsidP="003540F4">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Near the top of the rod, connect a cross-rod with the multi-clamp and 25-cm rod. Slide the Wireless Force Sensor onto the cross-rod. Leave the set screw loose on the Force Sensor so the Force Sensor can easily rotate on the rod.</w:t>
      </w:r>
    </w:p>
    <w:p w14:paraId="2CA3C56B" w14:textId="77777777" w:rsidR="003F4EA5" w:rsidRDefault="003F4EA5" w:rsidP="003F4EA5">
      <w:pPr>
        <w:pStyle w:val="ListParagraph"/>
        <w:rPr>
          <w:rFonts w:ascii="Times New Roman" w:eastAsiaTheme="minorEastAsia" w:hAnsi="Times New Roman" w:cs="Times New Roman"/>
          <w:szCs w:val="24"/>
        </w:rPr>
      </w:pPr>
    </w:p>
    <w:p w14:paraId="37860CBF" w14:textId="166EDB63" w:rsidR="003F4EA5" w:rsidRDefault="003F4EA5" w:rsidP="003540F4">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Slide the zero end of the meter stick into the meter stick clamp on the pivot. Clamp the stick at the 1-cm mark. Then slide a mass hanger onto the meter stick and clamp it at the 60-cm mark.</w:t>
      </w:r>
    </w:p>
    <w:p w14:paraId="669D3CA8" w14:textId="77777777" w:rsidR="0063412C" w:rsidRDefault="0063412C" w:rsidP="0063412C">
      <w:pPr>
        <w:pStyle w:val="ListParagraph"/>
        <w:rPr>
          <w:rFonts w:ascii="Times New Roman" w:eastAsiaTheme="minorEastAsia" w:hAnsi="Times New Roman" w:cs="Times New Roman"/>
          <w:szCs w:val="24"/>
        </w:rPr>
      </w:pPr>
    </w:p>
    <w:p w14:paraId="35E328B3" w14:textId="1431B792" w:rsidR="0063412C" w:rsidRDefault="0063412C" w:rsidP="003540F4">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Slide a mass hanger with the hook side up onto the end of the meter stick and clamp it at the 99-cm mark. Tie a string from the hook to the Force Sensor hook so the meter stick is approximately level. Hang a 200-g mass from the mass hanger at the 60-cm mark.</w:t>
      </w:r>
      <w:r w:rsidR="006E007D" w:rsidRPr="006E007D">
        <w:rPr>
          <w:rFonts w:ascii="Times New Roman" w:eastAsiaTheme="minorEastAsia" w:hAnsi="Times New Roman" w:cs="Times New Roman"/>
          <w:szCs w:val="24"/>
        </w:rPr>
        <w:t xml:space="preserve"> </w:t>
      </w:r>
      <w:r w:rsidR="006E007D">
        <w:rPr>
          <w:rFonts w:ascii="Times New Roman" w:eastAsiaTheme="minorEastAsia" w:hAnsi="Times New Roman" w:cs="Times New Roman"/>
          <w:szCs w:val="24"/>
        </w:rPr>
        <w:t>Make sure the force sensor is aligned with the string and tighten the set screw on the force sensor.</w:t>
      </w:r>
    </w:p>
    <w:p w14:paraId="339B4FEB" w14:textId="77777777" w:rsidR="0063412C" w:rsidRDefault="0063412C" w:rsidP="0063412C">
      <w:pPr>
        <w:pStyle w:val="ListParagraph"/>
        <w:rPr>
          <w:rFonts w:ascii="Times New Roman" w:eastAsiaTheme="minorEastAsia" w:hAnsi="Times New Roman" w:cs="Times New Roman"/>
          <w:szCs w:val="24"/>
        </w:rPr>
      </w:pPr>
    </w:p>
    <w:p w14:paraId="31EEDCD9" w14:textId="528B9574" w:rsidR="0063412C" w:rsidRPr="006E007D" w:rsidRDefault="0063412C" w:rsidP="006E007D">
      <w:pPr>
        <w:pStyle w:val="Ann"/>
        <w:numPr>
          <w:ilvl w:val="0"/>
          <w:numId w:val="4"/>
        </w:numPr>
        <w:rPr>
          <w:rFonts w:ascii="Times New Roman" w:eastAsiaTheme="minorEastAsia" w:hAnsi="Times New Roman" w:cs="Times New Roman"/>
          <w:szCs w:val="24"/>
        </w:rPr>
      </w:pPr>
      <w:r>
        <w:rPr>
          <w:rFonts w:ascii="Times New Roman" w:eastAsiaTheme="minorEastAsia" w:hAnsi="Times New Roman" w:cs="Times New Roman"/>
          <w:szCs w:val="24"/>
        </w:rPr>
        <w:t>Make the final adjustment to make the meter stick level by sliding the pivot up or down on the rod until the bubble level on the pivot shows it is level. Then secure the pivot to the rod with the set screw.</w:t>
      </w:r>
      <w:r w:rsidR="006E007D" w:rsidRPr="006E007D">
        <w:rPr>
          <w:rFonts w:ascii="Times New Roman" w:eastAsiaTheme="minorEastAsia" w:hAnsi="Times New Roman" w:cs="Times New Roman"/>
          <w:szCs w:val="24"/>
        </w:rPr>
        <w:t xml:space="preserve"> </w:t>
      </w:r>
    </w:p>
    <w:p w14:paraId="1A92A3B3" w14:textId="77777777" w:rsidR="00D759AF" w:rsidRDefault="00D759AF" w:rsidP="00C921B3">
      <w:pPr>
        <w:pStyle w:val="Ann"/>
        <w:rPr>
          <w:rFonts w:ascii="Times New Roman" w:eastAsiaTheme="minorEastAsia" w:hAnsi="Times New Roman" w:cs="Times New Roman"/>
          <w:szCs w:val="24"/>
        </w:rPr>
      </w:pPr>
    </w:p>
    <w:p w14:paraId="00C42140" w14:textId="2A9058E2" w:rsidR="00726C54" w:rsidRDefault="00726C54" w:rsidP="00C921B3">
      <w:pPr>
        <w:pStyle w:val="Ann"/>
        <w:rPr>
          <w:rFonts w:ascii="Times New Roman" w:hAnsi="Times New Roman" w:cs="Times New Roman"/>
          <w:szCs w:val="24"/>
        </w:rPr>
      </w:pPr>
      <w:r>
        <w:rPr>
          <w:rFonts w:ascii="Times New Roman" w:hAnsi="Times New Roman" w:cs="Times New Roman"/>
          <w:b/>
          <w:bCs/>
          <w:sz w:val="28"/>
          <w:szCs w:val="28"/>
        </w:rPr>
        <w:t>Procedure</w:t>
      </w:r>
    </w:p>
    <w:p w14:paraId="7EAEA29A" w14:textId="0CA0D93F" w:rsidR="00726C54" w:rsidRDefault="00726C54" w:rsidP="00C921B3">
      <w:pPr>
        <w:pStyle w:val="Ann"/>
        <w:rPr>
          <w:rFonts w:ascii="Times New Roman" w:hAnsi="Times New Roman" w:cs="Times New Roman"/>
          <w:szCs w:val="24"/>
        </w:rPr>
      </w:pPr>
    </w:p>
    <w:p w14:paraId="11BAFD90" w14:textId="30F8742A" w:rsidR="00726C54" w:rsidRDefault="000A2201" w:rsidP="006E007D">
      <w:pPr>
        <w:pStyle w:val="Ann"/>
        <w:numPr>
          <w:ilvl w:val="0"/>
          <w:numId w:val="7"/>
        </w:numPr>
        <w:rPr>
          <w:rFonts w:ascii="Times New Roman" w:eastAsiaTheme="minorEastAsia" w:hAnsi="Times New Roman" w:cs="Times New Roman"/>
          <w:szCs w:val="24"/>
        </w:rPr>
      </w:pPr>
      <w:r>
        <w:rPr>
          <w:rFonts w:ascii="Times New Roman" w:eastAsiaTheme="minorEastAsia" w:hAnsi="Times New Roman" w:cs="Times New Roman"/>
          <w:szCs w:val="24"/>
        </w:rPr>
        <w:t>Turn on the Wireless Force Sensor and connect it in Capstone.</w:t>
      </w:r>
      <w:r w:rsidR="00631D23">
        <w:rPr>
          <w:rFonts w:ascii="Times New Roman" w:eastAsiaTheme="minorEastAsia" w:hAnsi="Times New Roman" w:cs="Times New Roman"/>
          <w:szCs w:val="24"/>
        </w:rPr>
        <w:t xml:space="preserve"> Lift up on the string so there is no force on the force sensor. In Capstone, zero the force sensor. Then let go of the string and make sure the force sensor is aligned with the string.</w:t>
      </w:r>
    </w:p>
    <w:p w14:paraId="6C9F02ED" w14:textId="77777777" w:rsidR="00631D23" w:rsidRDefault="00631D23" w:rsidP="00631D23">
      <w:pPr>
        <w:pStyle w:val="Ann"/>
        <w:ind w:left="360"/>
        <w:rPr>
          <w:rFonts w:ascii="Times New Roman" w:eastAsiaTheme="minorEastAsia" w:hAnsi="Times New Roman" w:cs="Times New Roman"/>
          <w:szCs w:val="24"/>
        </w:rPr>
      </w:pPr>
    </w:p>
    <w:p w14:paraId="468D4653" w14:textId="46268DB8" w:rsidR="00631D23" w:rsidRDefault="00631D23" w:rsidP="006E007D">
      <w:pPr>
        <w:pStyle w:val="Ann"/>
        <w:numPr>
          <w:ilvl w:val="0"/>
          <w:numId w:val="7"/>
        </w:numPr>
        <w:rPr>
          <w:rFonts w:ascii="Times New Roman" w:eastAsiaTheme="minorEastAsia" w:hAnsi="Times New Roman" w:cs="Times New Roman"/>
          <w:szCs w:val="24"/>
        </w:rPr>
      </w:pPr>
      <w:r>
        <w:rPr>
          <w:rFonts w:ascii="Times New Roman" w:eastAsiaTheme="minorEastAsia" w:hAnsi="Times New Roman" w:cs="Times New Roman"/>
          <w:szCs w:val="24"/>
        </w:rPr>
        <w:t>Record the force.</w:t>
      </w:r>
    </w:p>
    <w:p w14:paraId="36643A70" w14:textId="77777777" w:rsidR="003160C9" w:rsidRDefault="003160C9" w:rsidP="003160C9">
      <w:pPr>
        <w:pStyle w:val="ListParagraph"/>
        <w:rPr>
          <w:rFonts w:ascii="Times New Roman" w:eastAsiaTheme="minorEastAsia" w:hAnsi="Times New Roman" w:cs="Times New Roman"/>
          <w:szCs w:val="24"/>
        </w:rPr>
      </w:pPr>
    </w:p>
    <w:p w14:paraId="21574CD9" w14:textId="39A572DB" w:rsidR="004F1B8C" w:rsidRDefault="003160C9" w:rsidP="006E007D">
      <w:pPr>
        <w:pStyle w:val="Ann"/>
        <w:numPr>
          <w:ilvl w:val="0"/>
          <w:numId w:val="7"/>
        </w:numPr>
        <w:rPr>
          <w:rFonts w:ascii="Times New Roman" w:eastAsiaTheme="minorEastAsia" w:hAnsi="Times New Roman" w:cs="Times New Roman"/>
          <w:szCs w:val="24"/>
        </w:rPr>
      </w:pPr>
      <w:r w:rsidRPr="003160C9">
        <w:rPr>
          <w:rFonts w:ascii="Times New Roman" w:eastAsiaTheme="minorEastAsia" w:hAnsi="Times New Roman" w:cs="Times New Roman"/>
          <w:szCs w:val="24"/>
        </w:rPr>
        <w:t>To determine the angle between the string and the meter stick, use a protractor or measure the rise over run</w:t>
      </w:r>
      <w:r>
        <w:rPr>
          <w:rFonts w:ascii="Times New Roman" w:eastAsiaTheme="minorEastAsia" w:hAnsi="Times New Roman" w:cs="Times New Roman"/>
          <w:szCs w:val="24"/>
        </w:rPr>
        <w:t>.</w:t>
      </w:r>
    </w:p>
    <w:p w14:paraId="0FDE09B6" w14:textId="77777777" w:rsidR="00672C32" w:rsidRDefault="00672C32" w:rsidP="00672C32">
      <w:pPr>
        <w:pStyle w:val="Ann"/>
        <w:rPr>
          <w:rFonts w:ascii="Times New Roman" w:hAnsi="Times New Roman" w:cs="Times New Roman"/>
          <w:b/>
          <w:bCs/>
          <w:sz w:val="28"/>
          <w:szCs w:val="28"/>
        </w:rPr>
      </w:pPr>
    </w:p>
    <w:p w14:paraId="052F1606" w14:textId="3C046686" w:rsidR="00672C32" w:rsidRDefault="00672C32" w:rsidP="00672C32">
      <w:pPr>
        <w:pStyle w:val="Ann"/>
        <w:rPr>
          <w:rFonts w:ascii="Times New Roman" w:hAnsi="Times New Roman" w:cs="Times New Roman"/>
          <w:szCs w:val="24"/>
        </w:rPr>
      </w:pPr>
      <w:r>
        <w:rPr>
          <w:rFonts w:ascii="Times New Roman" w:hAnsi="Times New Roman" w:cs="Times New Roman"/>
          <w:b/>
          <w:bCs/>
          <w:sz w:val="28"/>
          <w:szCs w:val="28"/>
        </w:rPr>
        <w:t>Analysis</w:t>
      </w:r>
    </w:p>
    <w:p w14:paraId="7A6C952E" w14:textId="5427353A" w:rsidR="00672C32" w:rsidRDefault="00672C32" w:rsidP="00672C32">
      <w:pPr>
        <w:pStyle w:val="Ann"/>
        <w:rPr>
          <w:rFonts w:ascii="Times New Roman" w:hAnsi="Times New Roman" w:cs="Times New Roman"/>
          <w:szCs w:val="24"/>
        </w:rPr>
      </w:pPr>
    </w:p>
    <w:p w14:paraId="7F31CF0E" w14:textId="3AF5C7D5" w:rsidR="00672C32" w:rsidRDefault="00B031AE" w:rsidP="00672C32">
      <w:pPr>
        <w:pStyle w:val="Ann"/>
        <w:numPr>
          <w:ilvl w:val="0"/>
          <w:numId w:val="6"/>
        </w:numPr>
        <w:ind w:left="360"/>
        <w:rPr>
          <w:rFonts w:ascii="Times New Roman" w:hAnsi="Times New Roman" w:cs="Times New Roman"/>
          <w:szCs w:val="24"/>
        </w:rPr>
      </w:pPr>
      <w:r>
        <w:rPr>
          <w:rFonts w:ascii="Times New Roman" w:hAnsi="Times New Roman" w:cs="Times New Roman"/>
          <w:szCs w:val="24"/>
        </w:rPr>
        <w:t xml:space="preserve">Using </w:t>
      </w:r>
      <w:r w:rsidR="007C23A2">
        <w:rPr>
          <w:rFonts w:ascii="Times New Roman" w:hAnsi="Times New Roman" w:cs="Times New Roman"/>
          <w:szCs w:val="24"/>
        </w:rPr>
        <w:t xml:space="preserve">equation (1), solve for the string tension and determine the theoretical value of the tension. </w:t>
      </w:r>
      <w:r w:rsidR="009E3D06">
        <w:rPr>
          <w:rFonts w:ascii="Times New Roman" w:hAnsi="Times New Roman" w:cs="Times New Roman"/>
          <w:szCs w:val="24"/>
        </w:rPr>
        <w:t xml:space="preserve">(Reminder: The mass hanger adds 10 g). </w:t>
      </w:r>
      <w:r w:rsidR="007C23A2">
        <w:rPr>
          <w:rFonts w:ascii="Times New Roman" w:hAnsi="Times New Roman" w:cs="Times New Roman"/>
          <w:szCs w:val="24"/>
        </w:rPr>
        <w:t>Compare this to the measured value of the tension.</w:t>
      </w:r>
    </w:p>
    <w:p w14:paraId="7815F624" w14:textId="77777777" w:rsidR="007C23A2" w:rsidRDefault="007C23A2" w:rsidP="007C23A2">
      <w:pPr>
        <w:pStyle w:val="Ann"/>
        <w:ind w:left="360"/>
        <w:rPr>
          <w:rFonts w:ascii="Times New Roman" w:hAnsi="Times New Roman" w:cs="Times New Roman"/>
          <w:szCs w:val="24"/>
        </w:rPr>
      </w:pPr>
    </w:p>
    <w:p w14:paraId="22D81675" w14:textId="1430B81C" w:rsidR="007C23A2" w:rsidRDefault="007C23A2" w:rsidP="00672C32">
      <w:pPr>
        <w:pStyle w:val="Ann"/>
        <w:numPr>
          <w:ilvl w:val="0"/>
          <w:numId w:val="6"/>
        </w:numPr>
        <w:ind w:left="360"/>
        <w:rPr>
          <w:rFonts w:ascii="Times New Roman" w:hAnsi="Times New Roman" w:cs="Times New Roman"/>
          <w:szCs w:val="24"/>
        </w:rPr>
      </w:pPr>
      <w:r>
        <w:rPr>
          <w:rFonts w:ascii="Times New Roman" w:hAnsi="Times New Roman" w:cs="Times New Roman"/>
          <w:szCs w:val="24"/>
        </w:rPr>
        <w:t>Using equations (</w:t>
      </w:r>
      <w:r w:rsidR="003F37C7">
        <w:rPr>
          <w:rFonts w:ascii="Times New Roman" w:hAnsi="Times New Roman" w:cs="Times New Roman"/>
          <w:szCs w:val="24"/>
        </w:rPr>
        <w:t>2</w:t>
      </w:r>
      <w:r>
        <w:rPr>
          <w:rFonts w:ascii="Times New Roman" w:hAnsi="Times New Roman" w:cs="Times New Roman"/>
          <w:szCs w:val="24"/>
        </w:rPr>
        <w:t>) and (</w:t>
      </w:r>
      <w:r w:rsidR="003F37C7">
        <w:rPr>
          <w:rFonts w:ascii="Times New Roman" w:hAnsi="Times New Roman" w:cs="Times New Roman"/>
          <w:szCs w:val="24"/>
        </w:rPr>
        <w:t>3</w:t>
      </w:r>
      <w:r>
        <w:rPr>
          <w:rFonts w:ascii="Times New Roman" w:hAnsi="Times New Roman" w:cs="Times New Roman"/>
          <w:szCs w:val="24"/>
        </w:rPr>
        <w:t>), solve for the x- and y-components of the force of the pivot on the meter stick.</w:t>
      </w:r>
    </w:p>
    <w:p w14:paraId="11512406" w14:textId="77777777" w:rsidR="007C23A2" w:rsidRDefault="007C23A2" w:rsidP="007C23A2">
      <w:pPr>
        <w:pStyle w:val="ListParagraph"/>
        <w:rPr>
          <w:rFonts w:ascii="Times New Roman" w:hAnsi="Times New Roman" w:cs="Times New Roman"/>
          <w:szCs w:val="24"/>
        </w:rPr>
      </w:pPr>
    </w:p>
    <w:p w14:paraId="6107D983" w14:textId="77777777" w:rsidR="007C23A2" w:rsidRDefault="007C23A2" w:rsidP="00672C32">
      <w:pPr>
        <w:pStyle w:val="Ann"/>
        <w:numPr>
          <w:ilvl w:val="0"/>
          <w:numId w:val="6"/>
        </w:numPr>
        <w:ind w:left="360"/>
        <w:rPr>
          <w:rFonts w:ascii="Times New Roman" w:hAnsi="Times New Roman" w:cs="Times New Roman"/>
          <w:szCs w:val="24"/>
        </w:rPr>
      </w:pPr>
      <w:r>
        <w:rPr>
          <w:rFonts w:ascii="Times New Roman" w:hAnsi="Times New Roman" w:cs="Times New Roman"/>
          <w:szCs w:val="24"/>
        </w:rPr>
        <w:t>Using the x- and y-components of the force, calculate the magnitude and angle of the force of the pivot on the meter stick.</w:t>
      </w:r>
    </w:p>
    <w:p w14:paraId="05305A9F" w14:textId="77777777" w:rsidR="007C23A2" w:rsidRDefault="007C23A2" w:rsidP="007C23A2">
      <w:pPr>
        <w:pStyle w:val="ListParagraph"/>
        <w:rPr>
          <w:rFonts w:ascii="Times New Roman" w:hAnsi="Times New Roman" w:cs="Times New Roman"/>
          <w:szCs w:val="24"/>
        </w:rPr>
      </w:pPr>
    </w:p>
    <w:p w14:paraId="4C1D0B8E" w14:textId="028796EB" w:rsidR="007C23A2" w:rsidRDefault="00787ABF" w:rsidP="00672C32">
      <w:pPr>
        <w:pStyle w:val="Ann"/>
        <w:numPr>
          <w:ilvl w:val="0"/>
          <w:numId w:val="6"/>
        </w:numPr>
        <w:ind w:left="360"/>
        <w:rPr>
          <w:rFonts w:ascii="Times New Roman" w:hAnsi="Times New Roman" w:cs="Times New Roman"/>
          <w:szCs w:val="24"/>
        </w:rPr>
      </w:pPr>
      <w:r>
        <w:rPr>
          <w:rFonts w:ascii="Times New Roman" w:hAnsi="Times New Roman" w:cs="Times New Roman"/>
          <w:szCs w:val="24"/>
        </w:rPr>
        <w:t>Because every point in the meter stick is in equilibrium, the sum of the torques about any point is zero. Prove this for the point (99 cm) at which the string is attached.</w:t>
      </w:r>
      <w:r w:rsidR="008A0C95">
        <w:rPr>
          <w:rFonts w:ascii="Times New Roman" w:hAnsi="Times New Roman" w:cs="Times New Roman"/>
          <w:szCs w:val="24"/>
        </w:rPr>
        <w:t xml:space="preserve"> Draw a freebody diagram for the meterstick with the distances measured from the 99-cm mark.</w:t>
      </w:r>
    </w:p>
    <w:p w14:paraId="6A31505F" w14:textId="70C1B3C5" w:rsidR="007C23A2" w:rsidRDefault="007C23A2" w:rsidP="007C23A2">
      <w:pPr>
        <w:pStyle w:val="Ann"/>
        <w:rPr>
          <w:rFonts w:ascii="Times New Roman" w:hAnsi="Times New Roman" w:cs="Times New Roman"/>
          <w:szCs w:val="24"/>
        </w:rPr>
      </w:pPr>
    </w:p>
    <w:p w14:paraId="33A97500" w14:textId="7305E75B" w:rsidR="007C23A2" w:rsidRDefault="007C23A2" w:rsidP="007C23A2">
      <w:pPr>
        <w:pStyle w:val="Ann"/>
        <w:rPr>
          <w:rFonts w:ascii="Times New Roman" w:hAnsi="Times New Roman" w:cs="Times New Roman"/>
          <w:szCs w:val="24"/>
        </w:rPr>
      </w:pPr>
    </w:p>
    <w:p w14:paraId="1B3414CD" w14:textId="77E07127" w:rsidR="00672C32" w:rsidRPr="003160C9" w:rsidRDefault="00AE2808" w:rsidP="00672C32">
      <w:pPr>
        <w:pStyle w:val="Ann"/>
        <w:rPr>
          <w:rFonts w:ascii="Times New Roman" w:eastAsiaTheme="minorEastAsia" w:hAnsi="Times New Roman" w:cs="Times New Roman"/>
          <w:szCs w:val="24"/>
        </w:rPr>
      </w:pPr>
      <w:r>
        <w:rPr>
          <w:rFonts w:ascii="Times New Roman" w:eastAsiaTheme="minorEastAsia" w:hAnsi="Times New Roman" w:cs="Times New Roman"/>
          <w:noProof/>
          <w:szCs w:val="24"/>
        </w:rPr>
        <mc:AlternateContent>
          <mc:Choice Requires="wpg">
            <w:drawing>
              <wp:anchor distT="0" distB="0" distL="114300" distR="114300" simplePos="0" relativeHeight="251664384" behindDoc="0" locked="0" layoutInCell="1" allowOverlap="1" wp14:anchorId="7861E212" wp14:editId="591BE99B">
                <wp:simplePos x="0" y="0"/>
                <wp:positionH relativeFrom="column">
                  <wp:posOffset>99934</wp:posOffset>
                </wp:positionH>
                <wp:positionV relativeFrom="paragraph">
                  <wp:posOffset>-104931</wp:posOffset>
                </wp:positionV>
                <wp:extent cx="4976641" cy="1206104"/>
                <wp:effectExtent l="0" t="0" r="0" b="0"/>
                <wp:wrapNone/>
                <wp:docPr id="36" name="Group 36"/>
                <wp:cNvGraphicFramePr/>
                <a:graphic xmlns:a="http://schemas.openxmlformats.org/drawingml/2006/main">
                  <a:graphicData uri="http://schemas.microsoft.com/office/word/2010/wordprocessingGroup">
                    <wpg:wgp>
                      <wpg:cNvGrpSpPr/>
                      <wpg:grpSpPr>
                        <a:xfrm>
                          <a:off x="0" y="0"/>
                          <a:ext cx="4976641" cy="1206104"/>
                          <a:chOff x="0" y="0"/>
                          <a:chExt cx="4976641" cy="1206104"/>
                        </a:xfrm>
                      </wpg:grpSpPr>
                      <wpg:grpSp>
                        <wpg:cNvPr id="34" name="Group 34"/>
                        <wpg:cNvGrpSpPr/>
                        <wpg:grpSpPr>
                          <a:xfrm>
                            <a:off x="0" y="404734"/>
                            <a:ext cx="3511550" cy="801370"/>
                            <a:chOff x="274652" y="936261"/>
                            <a:chExt cx="3512060" cy="802094"/>
                          </a:xfrm>
                        </wpg:grpSpPr>
                        <wpg:grpSp>
                          <wpg:cNvPr id="4" name="Group 4"/>
                          <wpg:cNvGrpSpPr/>
                          <wpg:grpSpPr>
                            <a:xfrm>
                              <a:off x="274652" y="985048"/>
                              <a:ext cx="3192922" cy="753307"/>
                              <a:chOff x="419725" y="1252916"/>
                              <a:chExt cx="3193504" cy="753657"/>
                            </a:xfrm>
                          </wpg:grpSpPr>
                          <wpg:grpSp>
                            <wpg:cNvPr id="8" name="Group 8"/>
                            <wpg:cNvGrpSpPr/>
                            <wpg:grpSpPr>
                              <a:xfrm>
                                <a:off x="419725" y="1252916"/>
                                <a:ext cx="3193504" cy="753657"/>
                                <a:chOff x="419725" y="1252916"/>
                                <a:chExt cx="3193504" cy="753657"/>
                              </a:xfrm>
                            </wpg:grpSpPr>
                            <wps:wsp>
                              <wps:cNvPr id="10" name="Rectangle 10"/>
                              <wps:cNvSpPr/>
                              <wps:spPr>
                                <a:xfrm>
                                  <a:off x="419725" y="1252916"/>
                                  <a:ext cx="2913088" cy="14090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3013594" y="1633595"/>
                                  <a:ext cx="599635" cy="372978"/>
                                </a:xfrm>
                                <a:prstGeom prst="rect">
                                  <a:avLst/>
                                </a:prstGeom>
                                <a:noFill/>
                                <a:ln w="9525">
                                  <a:noFill/>
                                  <a:miter lim="800000"/>
                                  <a:headEnd/>
                                  <a:tailEnd/>
                                </a:ln>
                              </wps:spPr>
                              <wps:txbx>
                                <w:txbxContent>
                                  <w:p w14:paraId="3E83B704" w14:textId="11CF41B8" w:rsidR="00896246" w:rsidRDefault="00B56253" w:rsidP="00896246">
                                    <w:pPr>
                                      <w:spacing w:line="254" w:lineRule="auto"/>
                                      <w:rPr>
                                        <w:rFonts w:ascii="Arial" w:eastAsia="Calibri" w:hAnsi="Arial"/>
                                        <w:sz w:val="24"/>
                                        <w:szCs w:val="24"/>
                                      </w:rPr>
                                    </w:pPr>
                                    <w:r>
                                      <w:rPr>
                                        <w:rFonts w:ascii="Arial" w:eastAsia="Calibri" w:hAnsi="Arial"/>
                                      </w:rPr>
                                      <w:t>99 cm</w:t>
                                    </w:r>
                                  </w:p>
                                </w:txbxContent>
                              </wps:txbx>
                              <wps:bodyPr rot="0" vert="horz" wrap="square" lIns="91440" tIns="45720" rIns="91440" bIns="45720" anchor="t" anchorCtr="0">
                                <a:spAutoFit/>
                              </wps:bodyPr>
                            </wps:wsp>
                          </wpg:grpSp>
                          <wps:wsp>
                            <wps:cNvPr id="29" name="Straight Connector 29"/>
                            <wps:cNvCnPr/>
                            <wps:spPr>
                              <a:xfrm>
                                <a:off x="3271648" y="1420903"/>
                                <a:ext cx="0" cy="2746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2" name="Oval 32"/>
                            <wps:cNvSpPr/>
                            <wps:spPr>
                              <a:xfrm>
                                <a:off x="3232858" y="1285223"/>
                                <a:ext cx="64008" cy="6400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Text Box 2"/>
                          <wps:cNvSpPr txBox="1">
                            <a:spLocks noChangeArrowheads="1"/>
                          </wps:cNvSpPr>
                          <wps:spPr bwMode="auto">
                            <a:xfrm>
                              <a:off x="3187908" y="936261"/>
                              <a:ext cx="598804" cy="371474"/>
                            </a:xfrm>
                            <a:prstGeom prst="rect">
                              <a:avLst/>
                            </a:prstGeom>
                            <a:noFill/>
                            <a:ln w="9525">
                              <a:noFill/>
                              <a:miter lim="800000"/>
                              <a:headEnd/>
                              <a:tailEnd/>
                            </a:ln>
                          </wps:spPr>
                          <wps:txbx>
                            <w:txbxContent>
                              <w:p w14:paraId="431E055B" w14:textId="77777777" w:rsidR="009564EF" w:rsidRDefault="009564EF" w:rsidP="009564EF">
                                <w:pPr>
                                  <w:spacing w:line="252" w:lineRule="auto"/>
                                  <w:rPr>
                                    <w:rFonts w:ascii="Arial" w:eastAsia="Calibri" w:hAnsi="Arial"/>
                                  </w:rPr>
                                </w:pPr>
                                <w:r>
                                  <w:rPr>
                                    <w:rFonts w:ascii="Arial" w:eastAsia="Calibri" w:hAnsi="Arial"/>
                                  </w:rPr>
                                  <w:t>Pivot</w:t>
                                </w:r>
                              </w:p>
                            </w:txbxContent>
                          </wps:txbx>
                          <wps:bodyPr rot="0" vert="horz" wrap="square" lIns="91440" tIns="45720" rIns="91440" bIns="45720" anchor="t" anchorCtr="0">
                            <a:spAutoFit/>
                          </wps:bodyPr>
                        </wps:wsp>
                      </wpg:grpSp>
                      <pic:pic xmlns:pic="http://schemas.openxmlformats.org/drawingml/2006/picture">
                        <pic:nvPicPr>
                          <pic:cNvPr id="35" name="Picture 3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72656" y="0"/>
                            <a:ext cx="1403985" cy="1080135"/>
                          </a:xfrm>
                          <a:prstGeom prst="rect">
                            <a:avLst/>
                          </a:prstGeom>
                        </pic:spPr>
                      </pic:pic>
                    </wpg:wgp>
                  </a:graphicData>
                </a:graphic>
              </wp:anchor>
            </w:drawing>
          </mc:Choice>
          <mc:Fallback>
            <w:pict>
              <v:group w14:anchorId="7861E212" id="Group 36" o:spid="_x0000_s1035" style="position:absolute;margin-left:7.85pt;margin-top:-8.25pt;width:391.85pt;height:94.95pt;z-index:251664384" coordsize="49766,12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yflKAYAAAYXAAAOAAAAZHJzL2Uyb0RvYy54bWzsWG1v2zYQ/j5g/0HQ&#10;99Z6t2XUKbKkKQpkbdB06Gdaoi2hkqiRdOzs1+85UpIdx06TtMhQYAXqkCJ5vDs+d/eQb95u6sq5&#10;4VKVopm5/mvPdXiTibxsljP3ry8XryauozRrclaJhs/cW67ctye///Zm3U55IApR5Vw6ENKo6bqd&#10;uYXW7XQ0UlnBa6Zei5Y3GFwIWTONrlyOcsnWkF5Xo8DzktFayLyVIuNK4eu5HXRPjPzFgmf602Kh&#10;uHaqmQvdtPmV5ndOv6OTN2y6lKwtyqxTgz1Di5qVDTYdRJ0zzZyVLO+JqstMCiUW+nUm6pFYLMqM&#10;Gxtgje/tWfNeilVrbFlO18t2cBNcu+enZ4vNPt68l+11eyXhiXW7hC9Mj2zZLGRNf6GlszEuux1c&#10;xjfayfAxSsdJEvmuk2HMD7zE9yLr1KyA5++ty4p331k56jce3VFn6Fg1ofeVdMp85oaR6zSsBraM&#10;uxz0O1OebFvkRWO7nE17A8PY9+MY0CEDJ54fjjvQDPYF4yiJA9fBeBomQeL39veWQgQcM4gIvNSo&#10;+FRD9+x8jpm7qk5iL5pYVQdb/TRIA5hCto7jMPTGvS3dWUZ+Og5iY6sfxEHqJ/2EwVg/DSF5kJHE&#10;RsZTjUXa2D1UoyhB4AlnekzXHWsPacqmw8kek7AFcfhEa5Hk1DaO1Y/F8XXBWm7SgyK/dPHgA2jW&#10;dZ+R/VizrLiDbyYmzLwh2NVUIe4PRPoxu3vP4dxDb4IjMkEfealnzmc4YzZtpdLvuagdasxcCU1M&#10;emQ3l0pDFUztp9D+SlRlflFWlelQ7udnlXRuGLI2yzLeaN8sr1b1nyK33yMP/yz68JnwaaYn/Wds&#10;YaoISTIb7myC1NIbb1r6tuK0ddV85gtkFSS2wGw4SLiviypYzu3n+OieRiBJXsC4QbY15ohs651u&#10;Pi3lpowNi72HFLOLhxVmZ9HoYXFdNkIeElDBw93Odj5ctuMaas5FfguMSWGLqGqzixKne8mUvmIS&#10;VRPAAxPQn/CzqMR65oqu5TqFkP8c+k7zEQQYdZ01qvDMVX+vmOSuU31oEB6pH0UQq00niscBOnJ3&#10;ZL470qzqMwHIoBxBO9Ok+brqmwsp6q8gDKe0K4ZYk2HvmZtp2XfOtGUHoBwZPz0101CqW6Yvm+s2&#10;I+HkVULvl81XJtsO4hrB8VH0Icmme0i3c2llI05XWixKEwZbv3b+RnqgAvcSeWJIsV8orv8QGyfY&#10;yxKO3uBzb7JqL0X2TTmNOCuQVviplGJdcJbjnCx4SG8kIkow1gjKL858jZhFeWYw2/huj1eEKKox&#10;SiIVUD8J0Y5tWPfpJk7TJETRoWwTjoN0/IPZphGUaoB2CngHOE1j1DR7NsNIXWoQ06qsqer38c2m&#10;ZO+7JjeLNSsr20auqZo+Ygbr9Wa+MRRl8OteCP1c9Pdg1ntQJsNUS6C7eAh0W7r1QgAM0r5QXWvJ&#10;ymWhnTPRNCgVQjoYhI87QJ01HT3tk3ZPEQduGgZjPwGdMRiKwLC88C6GEOwEHyJAFl7Hi1VVNlRV&#10;74Uw1TOLGfqlBHDOVGErQI4WbXgYCOpAfXlEDThcPB6R/1+6eOjNI4sHeahLbi8EshBs1rKhT6AH&#10;DrpbWFGe6nqUqOhU91NTEAaTuIMVWkGwB6sELKTjQbZpMdCL6TlOVyN4VZWtegBcz+Ul+bcOTj+Z&#10;k5Bca9ETIbVd+D8X+bW5yIuXhTDsI/a/5iX+ZEw3m/2L/ZaWTCb9RTcc+9H47q1+e8N55CXoxWmJ&#10;yWWUjn8VWtKW2RT/u3cwtO7dn7//XohVekUXDPvmWD9KRs3kt1X7yt4DynlZlfrWPD+CJ5BSzc1V&#10;mVEFoc72Kk6k1RYfDNOuDr4gn/az7BoApcz2qLVqQYN6Wn13+oi6dzaco6oQb6UCRu3ONNxj9l4J&#10;D3gHb3t4gTwX2arGLds+qUpeMY33XFWgWuH+NOX1nOe4xX/I6aEPz7kadL6VZaPJGrBLLbnOCmra&#10;OpF1d/xhwCi91ZNMOFZycclL4sREXXe97wPOj7wwnXQXAd+jxzjjzuNU7uF3B6OUVcM0oZXhJ+ax&#10;1XC57mGYXnN3+2bW9vn65F8AAAD//wMAUEsDBAoAAAAAAAAAIQA1RSCIMeMAADHjAAAUAAAAZHJz&#10;L21lZGlhL2ltYWdlMS5wbmeJUE5HDQoaCgAAAA1JSERSAAABUgAAAQQIAgAAAPVgK1IAAAABc1JH&#10;QgCuzhzpAAAABGdBTUEAALGPC/xhBQAAAAlwSFlzAAAh1QAAIdUBBJy0nQAA4sZJREFUeF6kvXfc&#10;pmV1LZxjfr9zvpOYaPIZTTExxZh2TD0nJzlppqmAgPReBQFRihRBkN57LwpIHRiY3uedeaf3TkcE&#10;kToD0uEdo9H47b3XLuu6nmfy/XFy1tlZe+2193Xd1/3cT5kh8FOrt4yt3jym0clW4lRS3UrscX0b&#10;ItCUhKQ/AC6RnV2qYE5djdL6MaT3aFyDKmzd5IKVoqXVU4Eh1nI9B4J0KSFbGtLaUHIipWZLeiFa&#10;5TiMVIsoJkIpsjVGKRexSZ1kCiUJuJFmbCeaPw1VMhvptjRQoiHbeQ47oVMKLmLjNwKldEGYa8J/&#10;Kg4pCRkQsYTEEm2f7IFYvLuzhropGRPhQdpMDoOKjp+qQcM30Tc4RIHope4yJCbCULoRN4ficxjh&#10;KWekzfWDAEhNoYEDh1WlsKVI1SphDywC7Shz2lqMWN0aYycghn4gDHnVrFvqup9D6c1za/BT8irE&#10;8vi6MABQIPJwXssM6M0JSVA1xEJ8gXlRLg5sBojG1NElcfh9DydslNLlW8k9CVTD785I02lER7mY&#10;NvIXIb0x08BCeLxEjUOulNNWrIXokjEzJzdkq33aA5InuBPc0vYc26qTfoHWA4THnbWiX2rqDXi+&#10;xb49e8MJGzxsaxohKomDDkgVQJc1iidtdBoWc2yl7kTjUH0YiatLMXtRynagUeD0Tfqi9RoKZ04G&#10;8TQ94J5WL3WFCFu82TU7MX+2DNHRG54hry4MZJ7VQVtXMhHIkvJuIY5ViqvrEGbMcdKJgViLUprZ&#10;mR26dEE8fXvoMNeFpB47Tw/a2WMleewhoUwIh1R1Vg1KIB1cw3jv3xY3qBkcXQApvERydEl0JYFG&#10;A6rhiWPqzIhJaAnmMaRKGkFSMZI2a6l7k6M8dooRa6lqGQCqIs2usnkXvSZQzWnJy9w6wZEa4UZL&#10;6eU17KVWfvTyEOMKtbV3JEmkNcfXEjJwXcbDSVXWhbuhUMP5Fa4pUHurIZYCKkIxNCk4xW1WQXgz&#10;tBy6JHo7dPDYsFchhtLFIu7JL/mhdm8hbo01oCjPUkZDs0yaMw0nUjdne/rN2bU0PBT2YOf9TIbb&#10;qJpKhzBkiTx0Pq7X6yOfgSgFygyUzVETKDoRMy3K16jVIjm/FmK/Q0epgi5rTE/o5eleDz6K/Yms&#10;pm5K8iy52C8UHuZMoktjTgieqFuQkSYI90aD8kyT5/D0hEE4WpyYWDFsMAiHuXSLKfqEaCnOCulo&#10;9HYncbHtiuDQC1Y1A33Jbwq5nvsa4pBq2vSsAU2bCUraOxFoJlPJ9WwxuCd5wmzR4gvVwNY/RM9q&#10;kDTD4xypV3UVIcpzTnAQL6WeIs0XkrzMmVJX2xKHOQjT1exddTtygtloQrernDC0nboaojY/k0iL&#10;pIg5nhrAM3JJkXNYSVty2HifSvwa+5lte+cpc+phi9OoMwFxbOOmNAPJ4HoqVo2ZdJLtHizGQhZr&#10;fkCUEtMjhGbqY+8q8iDVTCUo1DzQC7S68K7Rq80+PAVCPOqoz/3o39753uZnDjhwzxRjcsznFJNr&#10;wjb2nBg6pFcM7jel2hNYKFrA3ZC9cTtTz14juJ11yyumE4j5xQPCUUoCj5OEpW7gKkjGRKZBfH4t&#10;Z5uHIc0Mc6LFDdoy0NU9PHx1vbPgk2FASxi8PUoQs1RdJHqEyBvI1ErlyVERuZolRUwrMUc1Cg7B&#10;j0J1I5y66EqcpIh5gJ4G8kLUKeBP+6pFNJIL12LpNDBXmDltgCgW223lBZghiYtbP3fIvj/5yY/e&#10;fv2lAw/a24ek0zw2LdAYAilWFX5T2haf5mJyM3s0tF2NvxGtHdWuBYAHXc6VxBElIq1RZMhHrnRL&#10;i4cTqCGtEl06rRmVMTxZ5SGOdEbKw8FZcfCrAiQQLbGrFClVcDtPaKdJWqtnjIFG/DAhwmwkdgiA&#10;mxO2dOarqBDOaoQTYnNdtAr07AonzN4S5kYMtB6fLKLq/tiHRL5mirtbIs5MtatdIMRIYSDOjc4N&#10;4BYPPni///iPH39/7PXPHX5giGHuIw33NCJX4Xe06wo8jQlI+TUHPcBXajzRLUSTPYIElyom+/zO&#10;04mEbJSqkoLsx7fnHiCWyC6LfCFBimvV/SC5aGuuV23YykPmKoEk5zMkg69FCmPItECzSYvdrjw1&#10;RXimIHnf2WakPa6YxlxbUgcHsVLMbwy+CrrIDzQDswrFMGRmGHyyQbil7ac9x3KrEveeS919ylIn&#10;0m6SOFI0blVe6MAD9v2Pn/zkB1vfPPyIQ1V86d2oYj5AEzK60ooefRu0ENCm5qlSiZlmFa+DTuw9&#10;1NuJlCbnnUA0xRYKPT2NOWcmWAyPwq63esPcOJXUotswN7ti+KhuIWAbLfCj6u1cSl7w+wgzVuHY&#10;ABMilkEVn9OW7NIALsUEF7u1yAzejm0WggGkqeZCgxNIBKxkW2UP9A7uiU/7dkSYcNnOU9/GWaCd&#10;ls9STTbwx4IT5hZt1Gc+88mf/OQ/fvRvbx97/DGN06pEUqwNK6lFzey8RY4CsqXZZO0/57vewW1c&#10;Ci4lVDWKSJ4Yzrz2n1VvRGrVLAHpN2JbNbS6AXMsutgdF18+iOsJOgqBcZ0QYi6X8z3y24SmASgG&#10;buFvW1VtW0QBNKUSi40nUHcZJR7bcms0M7/Cw9NOFgOcZE4/CPuhZ9WUZjMRTcRAH0uLus0bM3bE&#10;h+hjTzvLcpKwYoHmHsBm0Q3wo2oYFLOXT9w9lqLF4mc/u8NPfvKTf3v3e6eccpKYX39r7NnvPLlx&#10;zfItm19c+52XaCeYkFERw7uoxBuxUFYxyneVOsiAmTCwDU65sVNIhFLOqPIcoHrhNAU2NpdiThBP&#10;oyWr2pJ7DgOX0lCeSKEwd6A9JxB3m6XMHWHzyOu2SwzvpUbi8WIYRDhplfaGhl6GdpSKGMKKif/Z&#10;Kzwbs5rm2kyz7RzbxZqWiK5qMZCz/ZN84QOv+ziFVMrp3PVq8ZJFbN2HeIs5My0xAWVsxx3k0/4n&#10;Y68/99Wvnf7mW+88/sjD6Xxww7qtW7sJyXPDBq6mwQFO1R587aGA1Nh2CXCJLmZvs5zfUR4iaLrS&#10;n8RKaaheTv1++XyLfvilVInStlT+RKReGoSVsA1ezkTbD5RuAh2F6bHz9AzyNOeo5IT0eK/ZIKqe&#10;0/5vX+FlUxLtSKG43iFsQ0A2DEcEnNuEquZANCbnPST00959zXGztRrc4McElD9SF0FoZq+AG7IF&#10;iHT7T/+rfMl/Yv3oWeec9ex3n0odW315y5a35X/eeUd1IKfBmYr5DSD/SeyuGrrzuvDyV3WY0qS2&#10;bZqfJAxOfD7SoSSi9frYAT0mk+IpnJkGEU/a8KDyBBOh1IpQVIzH1bj7nWQaVW8JJdNOV2KrgFTV&#10;ROU0eQhy/87rinxUtLst1yJDlkA4Qq+ujCCtoVoMPEG4ptYVup8w0jR41ec3B+4eiiAKbvTe/JN8&#10;g5a9EKnvAGvEwZGHSa2UItAofklIaxqJRnbc7p8++a+fkMd+/tS7z7nwoieeeLQ1j63/1jNjY2P2&#10;4L+z7qkXVKQNyCrYs4L3nLwXEyq2vaVTlxv8TGDjavHB+TxhG4fQDQTJOU06oIMXMUiJq847sG5E&#10;UyitPiRV+LnxQgrMUaUOVgk4SKZoD0/thwxZqu81pHOsdk4lZtpwv5vsMU7XVTAxnF6CknpM85lc&#10;6k7JSCmpM3LDYWY/Sm4ATITHYm6YH3tY24txINXo1y8xF8DcsrWoqiLae71T/uYv/+gPf++jn/jb&#10;v/rJj3/48KqRiy+//MUXn+9a3h3bqs/8u2Pvbv2+PfvvmqHdobWIUqLEZg6fCHRXyi/gFuGa0rUw&#10;QdUMbQkcKUiUmpYQhWxzCMcgZQaoBEUNEPMCg2RvMyTMeThNNZGlHEsRLd6Yh2ylJNwVTo3CUXKR&#10;gBKqDqRkKEIei7YNpImuahxDJPoQvuMd3CyG8kRXoVXCTP7BlkJzDtro/oilYGbOaRoB+23v1ohu&#10;ojZE2NwPvfMY+ioIpTBgjpuJKLZ+/H/8wZ/+8f/4l0/8zU9+/G+Prhq5+sabxsa2rnrx7bS9++7W&#10;d95+Rx77d98de+vtt1977dUXXnxR3gIeeubFWCIW9VWwugFDXAdoV+xM7s6YlqkjeJVaqJg2iNk4&#10;vIXuK5wEiE2JWpAa6V9Vbgg4TxHm8BcxoL04pUZ8rfz4Fc+Q+R3JlBTuSsCAEkcn3UBGzHEPO4P7&#10;KOwzd5tdA8PT7wo8hsEJzN0cvKo0ShWkOQfDSZdotry/fuaOoTwnK/Bpn7lxX6wVPWVisXYZqOlG&#10;atoAOmfoK7/7vY997Hd++zd/81c++IGP/+HvXXbmyfLMyyP+/e9vlW/18v/ffedd+XTHD3t51OUT&#10;X9hb8vQLeVf+Rya/G5NzbM1vFGzPd5IlgDePqsRhRGwAuLegmsPTnzFWbxDTLJXbGXfUJmAUGbyU&#10;utoQE+ZBSxjy5WJKAqLpKKFaHpQouidaTInhtvMc4mKaEQ01X5A249U+sBAU7mVeKbe07a6E6POR&#10;khP6kIXC2aUaQ6kSQCWQ3tB6tArFSm5uT9irKDU2Rc1PUXl8yUc5TUKq2WY5p7RaIgV3ZUiLvw48&#10;UqlSxS47bbfrLjv+yz9/4v/89f/+2Ed/Z+Hqx96RZ/mdd7714PIlcx6Q5x2PvPwve8a3yv+SR17y&#10;N9948+135Mu/vC28+93Nr+S6BiO+N19I0+7TyXZCp0nm4qabM1oGbKUDbdr9ItUSqslLr+15S0bb&#10;A2D+ON6oWtosJAizER9lnhZebdNoyYWEVK8pXq1XpLdkb3CkPrPMsLkZIsesBh9MnRuaUkukBLjI&#10;veTxaEqaXUk/0iDVFcqgszxeqmOErW4cn6SmpVh7NpZNdCBKpTvHp73mra8cQ+ArZVeae5ITQGxn&#10;6HLR09O+elIZtmzdfrtPfupT//Iv//JPf/PXf/XXf/U/v/vMd19+5XvPfGvTuuUj86bfe+/tN7z8&#10;8uY3Xn9DPt7lw14fd/1/+uQ/+9zz78iXfxXfWbtmmZDV+rtAPvljn4naQ3JFnF3qmRq8l6+CBqZY&#10;KU/DkEwD3tU5TfcJkWZMMbk7u2q+Jlg0+ByADXlpJrINSzSNpjiMZ28Qv+MAWpREl3MV/eQ7s4J0&#10;dAmKm8f9UQ0edzN6fRVDKG4IoKVs6E0buooYZ8Jm11H6T5RoQW/TjpT3id6cwKlEOvDyeMlhJf1t&#10;X6cTJC6bGobMii26nn4amCW0wx826PM3Pvq///Ivjjn+2BDHdtllxx0/s91uu+78R7/30dffHnvu&#10;+Rfk2Z47Zfy8GfdNvPumm6699InHH928+aVXvvfqW/rR/+47Y1vlHWDThrVvyv/Sn/r6hX/xkiX2&#10;heDtb333OV6u3YaJ9frwDSjcRo1cNVBXT+hIm+VUx+QcGMRavD2QvZZmi3ODkPSUIUp9aoqTSOFx&#10;c2zPS85r26F4mg9SV5LYIUXrKl0Re+i42gZex+jtJ9DpcSnMVoXoJPwGDJcIkM3TRtRYA7UUQ2Kh&#10;2gx08HQWJxJRe1U01PvUYDvScHYvOVMopmLpZv2SHxfclUvhp4LNbIMhCPUGAe/WUmXqomUf/x9/&#10;8Il/+JvbJ0+fu+7BCVMe2PEzn77m63d/9+lv3X/P7RPuvfu1V197ZcvLa5ctvOqic6659NyTjj1s&#10;48b133322fnLH5LHWz/yx7a+/dabr7+hRH/q2x/1SXzj9ddf2bLlpZdefHnLZl1O181jjZ0oj81A&#10;V2QKpSPGqzGGeDviwKF5asjJrlupHxIlUdw/DPB7Vy0ULxduh2Kpi5RiWocswWyvwrgu7hpYBf7y&#10;tKLHQPUKzJn6UKV08DR4rGsXwCDRu4AsOfqWKkEESQWkTbUler0dvUB6qIQWr+Z+2rQ80IHgUvUu&#10;Ff3u9C1E3G+f9gO+4dYgFkHyRQADl8JgMZXcU5WmLFwqj/0v//IHJX784x/7nY9+eM99D5o/a8oN&#10;V1/+0Q9/4IevPbndJ/76sSeeevXVV1/avOWxJ7712BNPfOe5Z++dsfSNt955+139e3t5+F984Xn9&#10;8zz5qi9vBPZD/80335TH/qWXXnjpxRdefOnFzS++uOq736P9CFHQ/mNLvkNDvd12YBuTBOn1aaMx&#10;bszghEpp0SzlJrMRKR9poJ5P08NQCkepAi6CA/CHmT1AKg0JDqAkMT1ZdfOAroS5R9s/dxn3ye00&#10;4+6P1IZASR6KGnKTMRPioEF5RFSBqpKoiNRL3X6QbvtRQlqI9nQOwhsFuZZx+OXTXhej/jqpUHpi&#10;U8JmqPY0CCHF0mzhXuEj6zb94R/8/v/+y78yRUuvvfn2zddf+pGP/MZv/9Zv3Xb5qX/yx3+0ww6f&#10;fv21119/443XXnvt5VdemTZn9MnnXpE3gjffemv1qpUrli9+4035vi8/7995XVxvivz2m2+8sVme&#10;9RfloX/h+ReeF7L6uddzGxrzOIQkqDTcaWLxLDnqMoEmpRbX0c5RgZbBaChzikaa9gHF/QbhSEtk&#10;c2CoDaTRJaYZ+P9zpie7LNqZELLqBmvxCAIgVSUmoFo6j4o7AifbTHQn38d2/wJPoYAotCVWEbQL&#10;lR5icG9Jhbpyofrk2IahdAJtJpxI/S/wcoSrypHCjRTcPXRV6Ww2Fy2oZsqG0P/8T/80Sgp5bv/y&#10;f/6PD//6r//FX/zZX/6vP/+nT/z9bnvuKp/eb77x5pbNL8lD/fQL33vrzbfWrlzy2mtvvPrq9557&#10;4aV339Xv9lIaGZn1+ptvyXvEli2bX5D/0ef+efme/+1nvoOlbYdA7A0xRDXQZqJqKKdFSZteMish&#10;EXqZNdJCqXvJlfLnEC31h9y9Rj0qQs+NVTVWb0QjuW6Hzuax2YxX0xDcdx465nerlEiNbu5WMT09&#10;1hiXkzZLAfcnN3gpupCCp8cBjxvqSEPhqunhB1ykqhtMdN1SIc4tdcSlVcl5v5PkGkFYZB1f8ocU&#10;YlCOc2LcSXK/DNvH0AmmCCkl0bYINo99742xv/+bv/qjP/j9j370tz/627/5Z3/yx0+/9KZ8d182&#10;876j9tpe3hT041wg4c23Vi9f/I79j36xf+utN96Uz/nXH33iKf2gf1EffPyPLoGd+Oq8rkXfXu5E&#10;nX5FVIqzDr/qzLOdSphQpRwY6aBYVeNdWkR6aUVPWQzCQ7ixdFN6jvbQvQo92t1DpbR5NQyc1igA&#10;OpzsGaY3Yqeb4o3DSq5Yij1IrIXSA5Ic1Q40AQrSgnkaYgibv5a8HaINgRJ6vQg9miGqnno7lVzM&#10;XoL9kZ4z8imhPRF4VhrCE49ERveo3gy3OHwysFU+w7984gkf/8M/HH/zRXvuvqs80q++8rL9aH9n&#10;yfy5D4wfr1/j33rrsce/pZL+P/tjPLwVvPGGfLzLo/68fMHXL/kvrnnxrVjaF2q2KgoAQ5ZcjEZu&#10;SUJduMyY7GivPZFK6L6WpVgU0Z28E+rqqjmhosF1iDk5/ZY2vdoSOzen23IbpDBioB2Ct9OcjESi&#10;pTjMrnMXi859IaRdS75rQ2FD9aZoeqYaBxvD08U6qwQbAoOGWsXgC2nJ99ZEI82Q3Bv1wgDuJDhV&#10;6Ut+g8bUc6vGmebhcpVJJ9IoIBUgqq+99farr70lj+3Y2Jh8qm/Z8uoTT3xLPuTf1D+007+Zf+21&#10;77308hb5nLc/wrNH/q235be9fr1/8YU1q5c///zz8sw//czTNjn2UGu166YIeMm6lKM9YmwylExT&#10;kajww/ESG0CslKiSAvdeY1fSVBUqAcHDEKJxEaEzKVuYXQxUStXGw+2JKPVLgEMM3q3ISpW03a8X&#10;CJEMTKLUOLPEIjwhFq/oN7FzFjHOCyUXghZXiLPiAA+9MQwl7ViJlRq4Ch6x+8d11NG/mEK3GNxF&#10;UoYTmyDwgbyVgdOUiGqYFy1e+PRT35an+ZmnnpBHWsi6lcv0udef8W+uWbH0rbff+fa3n7SnHp/0&#10;b8nXBP0zvOeef+LJJ+Wxf/a557BWLYEVPZqei5YnOLf01YTZnPBTGqkRFbOLh3CEWTneL5oWV8IW&#10;KcesBs/2SrXXUt5nTuOWdJoIQHSegM1ilaK3SCKUIUNAjDdV0rMKQ7Nc3KBBc0aUlMND115Igyt0&#10;2imyEn6JgJW0K3hVJdWIddOQwMAcooo4sQFvQdWGEM/XXhKek1yJ/b19o6YJiFKJ4DEip+fRYEiN&#10;6pS4To3ZjgmayhDf9Oaxvfbe68XvPLLluW/rj3n/H3/Cn/nOU2+8+dZjD2185Xtv4J/PEfH1116T&#10;bwfPPvfsE996XB5+4WuefdVXwaK+UJs67zyxz7w9DdJZNo09V+LH4tHgJb+XLdKsBAbfAA1vGm2a&#10;KG5zJbpSlBhbqpSRBo1GOKLkaXBz+maEN42B/LKNakW2xYS0oSVFs+mcag8wN4/vxxFzgGpn3Ugv&#10;ZpoIvRlCHHqSMmS7lprTAJr2bOQ5hKj6HBXD7KVQsiW5j8q/t4+c3FgVqUXzxNHbqtnlzmivNAwC&#10;EaGzWTl5FNk+tu/++z1w7eknH3P4N75+40ubX7Q/xpOnXr7ev/rtp5555+03H9q0UQT95v/mW2+8&#10;8caWzVv06/3KRc/p9/sXnv7Ot3mmbLjZvC9kEFI7ydR6i7dEOce4FvAsFWlPDCUldAhJoDPREi9R&#10;YxuDKjyH9bwWwEU7iii5gVI3AwMLwQmefldsbKWB9CgJQ3KPg2k0Mveu3AOIKekERHePIKvpj2ie&#10;fJGkUp5GF6LcDxBiGlwEZ78p1C7cX43lbKrFHeCp8OuKdFFKTPgl2Kc9RrvP1gDXFErL4VFCLeDV&#10;FReTjUlcxARet9q196V39ztgv0k3nfulz++/4plX4LE/xNcv8++OjT3+xGPyLvDGm2+sWLb4lZe3&#10;vPbaa/b38y88+W39ev/C8y88MGdkzfKFcxYuHFm+cvV3vxerYN1YUSKvnnrx9LcpDG4DtDTkHmhq&#10;jU5Mwc02Es4EFAM7S4cnY3SVJ5QUNda7Xnis5ODNJGEPzUyFW7yangEzizm/Ixpjk6kwYK4YQElj&#10;ziR/VmGA4inZgutBIS0e1UTbEoScIOCZOs97Gv6mxcRwhodKviuqunOgZYiupP4pvRqUDi8ZT92V&#10;ROy+IjlB2Gboj9VtriQ59HOH3Hf9mV8++lB97EV5Sf+Pap5+7nn7po8v9v6df+mi0ZdeeumFF+TD&#10;/oXnnn9Ov95/5yUMwTZuu+ueWYsWmVJLs4FI7qfE9pSpmvAhqLLHD9YvM4GWsmnKxyKgRRN8Vo7o&#10;EnBJeUwwJRcFykYl6+LUt42YildLDEQJVRNre+5MkjZ3uk691cI2fv2wOYl3dWTYK3wIp+25P5S+&#10;akqXKpEufoUbp1IQ9g+bU7Ez6BC/lkb0UlW7kphtmlTjL/AK6AShVT0mYAModb+jlo8loz2ViIps&#10;dP75Iz5/+6WnHv+lz634zsuuxxz5Si8P/BtvvGnxjc32D+fI027xxae/i384R3HV5Wev+Pbz0nvq&#10;yfxv3c51B29JwBYa0OMavYsUh+t0swPcUgQ8oxEfmDGACTGn7n1NBmJOTww1JHeYl4AIEko3vHFy&#10;2iE9ZJPo/qxKBJgjZRvvsGAn0FVrlXr5QR9Kho01BWJHciHXYwM2R0stYC49GxNssJS5ewzN8G4m&#10;4lBnlpIopz/JdwJHiM10K7HH9W2IQFMSkv4AuER2Wvr5I4+48bwvf+mog1bqpz3NNMODT30HH/Xf&#10;e+UVeeD1a738L/uTPPPY9Ruuu+Hau795/fQ1j/7UT/n10jMZWxoCK8Hm5tRTgSHWcj0HgnQpIVsa&#10;0tpQciKlZkvxyuY4jFSLKCZCKcIPiS7RpE4yhZIE3EgzthPNn4YqmY30eJaivZDtPIed0CkFF7Hx&#10;G4FSuiDMNeE/FYeUhAyIWEJiibZP9kAs3t1ZQ92UjInwIG0mh0FFR/6Hrjtr8r7BIQpEL3WXITER&#10;htKNuDkUn8PYesQXjrzitCOPPfpgeux9odz2li1bXtr84vP+Oa8Pv4+igXxYH/jgh77wlTOyFDYY&#10;mHAJu2URILOneHgYsbo1xk5ADP1AGPJ8WLfUdT+H0vsPN63GKrCpWB5fFwYACkQezmuZAb05IQmq&#10;hliILzAvysWBzQDRmDq6JDav++hNJ2yU0uVbyT0JVMPvzkjTaURHuZg28hchvTHTwEJ4vESNQ66U&#10;01asheiSMTMnN4S/5Eue4E5wS9tzbKtO+gVaDxAed9aKfqleffeYY790wUmHHveFg83G8y1G+4Pf&#10;/o499Pb1Xv/hnFw0N2NAo4n5sR9OJXHQASyRXdYonrTRaVj0aZy6E41D9WEkri7F7EUp24FGgdM3&#10;6YvWayicORnE0/SAe1q91BUibPFm1+zE/NkyREdveIa8ujCQeVYHbV3JRCBLyruFOFYprq5DmDHH&#10;SScGYi1KaWZndujSBfH07aHDXBeSeuw8PWhnj5Xk1Q8JZUI4pKqzalAC6eAaxnv/trhBzeDoArae&#10;dOKXzzj2oC8evl+zRHJ0SRS88OZzzz//3PP4h3NibFaB5kFV2MOPNHWLZu55DKmSRpBUjKTNWure&#10;5CiPnWLEWqpaBoCqSLOrbN5FrwlUc1ryMrdOcKRGuNFSenkNe6mVH708xLhCbe0dSRJpzfG1hAxc&#10;l/FwUpV14W4o1HB+hWsK1N5qiKWAilAMTQpOcZtVEN4MLYcuid4OHTw27FWIoXSxiHvyS36o3VuI&#10;W2MNKMqzlNHQLJPmTMOJ1M3Znn5zbh477bRTvnbcoUcdvEdU0wlgQujYeT+T4Taqbr3xgZn/9b/9&#10;t0gTYfBpRLqXnen1+shnIEqBMgNlc9QEik7ETIvyNWq1SM6vhdjv0FGqoMsa0xN6ebrXg49ifyKr&#10;qZuSPEsu9guFhzmT6NKYE4In6hZkpAnCvdGgPNPkOTw9YRCOFicmVgwbDMJhLt1iij4hWoqzQjoa&#10;vd1JXGy7Ijj0glXNQF/ym0Ku576GOKSaNj1rQNNmgpL2TgSayVRyfetFF1947olH2mPPZxTX5rDG&#10;aPGFamDrH6Jr/Omf/ulrxk12W5rhcY7Uq7qKELSDN/6YzI0u0nwhycucKXW1LXGYgzBdzd5VtyMn&#10;mI0mdLvKCUPbqashavMzibRIipjjqQE8I5cUOYeVtCWHjfepxK+xn9m2d54ypx62OI06ExDHNm5K&#10;M5AMrqdi1ZhJJ9nuwWIsZLHmB0QpMT1CaKY+9q4iD1LNVIJCzQO9QKsL7xq92uzDUyDEq666/Oyv&#10;fPGIA3dLxYDJMZ9TTK4J29hzoh3iP/hJsWhwvynVnsBC0QLuhuyN25l69hrB7axbXjGdQMwvHhCO&#10;UhJ4nCQsdQNXQTImMg3i82s52zwMaWaYEy1u0JaBru7h4avrnQWfDANawuDtUYKYpeoi0SNE3kCm&#10;VipPjorI1SwpYlqJOapRcAh+FKob4dRFV+IkRcwD9DSQF6JOQftCp7UtGsmFa7F0GpgrzJw2QBSL&#10;7bbyAsyQxMWtd9x5x7mnHnfwvjuHM+GNNi3QGAIpVhV+U9oWTIuHP2ea2aOh7YrU/I1o7ah2LQA8&#10;6HKuJI4oEWmNIkM+cqVbWjycQA1plejSac2ojOHJKg9xpDNSHg7OioNfFSCBaIldpUipgtt5QjtN&#10;0lo9Yww04ocJEWYjsUMA3JywpTNeRYRwViOcEJvrolWgZ1c4YfaWMDdioPX4ZBFV98c+JPI1U9zd&#10;EnFmql3tAiFGCgNxbnRuALc4Y/r0C8869eB9PkulMPeRhnsakavwO9p1BZ5uPeSLx//Sh37ZU37N&#10;acQoBV+p8US3UE2OCBJcqpjs8ztPJxKyUapKCrIf3557gFgiuyzyhQQprlX3g+SirbletWErD5mr&#10;BJKcz5AMvhYpjCHTAs0mLXa78tQU4ZmC5H1nm5H2uGIac21JHRzESjG/Mfgq6CI/0AzMKhTDkJlh&#10;8MkG4ZYO/VprsdyqxL3nUnefstSJtJskjhSNWzUXWrrp4cVLFl5w5mkH7b1T2qKK+QBNyOhKK3r0&#10;bdAVAW1qf8k3de3jXgqR0hD9ddCJvYd6O5HS5N3GQrGFQk9PY86ZCRbDo7Drrd4wN04lteg2zM2u&#10;GD6qWwjYRgv8qHo7l5IX/D7CjFU4NsCEiGVQxee0Jbs0gEsxwcVuLTKDt2ObhWAAaaq50OAEEgEr&#10;2VbZA72De+LTvh0RJly289S3cRZop+WzVJMN/LHghLnFzWNzFo6uX7/xikvOP2Af+5LPTluISIq1&#10;YSW1KLe3yFFAtsQm27/hr/nDB7qNS8GlhKpGEckTw5nX/rPqjUitmiUg/UZsq4ZWN2CORRe748or&#10;tQmkJ+goBMZ1Qoi5XM73yG8TmgagGLiFv21VtW0RBdCUSiw2nkC9FFHisS23RjPzKzw87WQxwEnm&#10;9IOwH3pWTWk2E9FEDPSxtKjbvDFjR3xIfNqjn6OTmBUlXY/1rLqINczjYkTAbTnH0t6pytylS59+&#10;6snrr7ny4H13MTFKEX2CtpQYMc7FIRywNJYTj9lMD4WcSfhv+Fv46yb9Fm2Up7U9Jm1anraltuSc&#10;bAYRXU/ReCNGqXuJqyda+jkR00OG2g+J4LTV8sSiEbnLFDOkx0hjMB1Kp2uaAwfmuJnFnAAlJoB4&#10;yTbMelZdRG+sWyUg12UeZnBUNbVp5Q8xSn5FJMY1CuDhpWlmKg4Szd/+Sb7w/nVsK5WncTp3vVq8&#10;ZNGmxVF6izkzLTGhypzFC55/7rt33Pb1/feO3/ZeMo92NQs5So9pXE2DA5yqPXLU2J//5V/9mf5b&#10;vcNfY9slwCW6mPOb5XAszRBB05X+JFZKQ/Vy6vfL51v0wy+lSpS2pfInIvXSIKyEbfByJtp+oHQT&#10;6ChMj52nZ5CnOUclJ6THe80GUfWc9n/7Ci+bkmhHCsX1DmEbArJhOCLg3CZUNQeiMTnvIRFf8nHW&#10;dQOUmBWoBk39mKpkZitVdIJSa/CFTFHEtDRYnLNs2euvfW/i+HH77yVf8s0GpxuIAz6w35tfFEoe&#10;oxfcqwEvCaJEinzsL/3u65kGSd5FXggktiqxX4h3br1eTcNQso20RhlAbDLdZUWcj8TcLTVCTxE6&#10;V10MG3gZUFJSC1ULEUdwTChndgG5hJVczCUM3ohIepUMMbZ6oZjo0c0sZoqdhMFjuxN40AuAZ7uX&#10;bEiVKPYfxmG2qpbM07ebJxt5S/HbHkCn13wE2tDjC7CHiS+W0EbyuJL70FjTSDQyZd7Iu++8OXfm&#10;5AP22dVLjVkiASXagKyCPVe1472YULHtLR1d/J3fzwQ2q7q5+OD88CByVyPSQJCc06QDOngRg5S4&#10;6rwD60Y0hdLqQ1KFnxsvpMAcVepglYCDZIr28NR+yJCl+l5DOsdq51Ripg33u8ke43RdBRPD6SUo&#10;qcc0n8ml7pSMlJI6IzccZvaj5AbARHgs5obxJd8KIcWVB9oGwNOaCMCQTovwOGk8w2eGZ8rI3O+P&#10;vbNy2cJ99orf9rVQIIeDdwZXMDYxcLe4EX7vykgG8M1jS595zf+0T0ED0V4vx9TB05mEF4UOkpwV&#10;TrnKdwHIavh5fphlk34azR6AvEHsid2GzS+zxDZSCzmp5AT+nJPO4HD2EQSIyTk2DaWEU+Bi8m28&#10;GpuZAhjKFqkpNoc9w2dGNUCcd+WgFp+vuo6idKAxu9pS8Pq361hu0WvRliXY3A+98xj6KgilMGCO&#10;m4ko1HnvpPt/+O//9vijGw/Yd9eoRm9yTW0ySJcm91SiQVOLIAq0DDiTuzOmRfq+9//CgUcdG85c&#10;awAqYlQON39Ve/h99cYWEJsStSA10rzsqivgPEWYw1/EgPbilBrxtfL9TjxD5nckU1K4KwEDShyd&#10;dAMZMcc97Azuo7DP3G12DQxPvyvwGAYnMHdz8KrSKFWQ5hwMJ12i2fL++pk7hvKcrMjPq5K0bOu1&#10;s2BIkrDUJ2pVuqgxPYxQqCvSUm6767b/+PEPnnn6yQP2i384Fwa3FcmLD4BDND6wULWglDMdWaK0&#10;IZzqd/5VL77Tr5KoJaSaa5mzlmhBenOYomNO1xiimsELaggdINGVTKul/EKcs8Fi6UFUCVtTJY/H&#10;VFxvNxAkhwjx4V0aCyEmPIWfeTvWSzyceVwRVWWfdHS+OpTQqZeq4DnHuU8eNGiJxkJ0tApIjOKB&#10;gI8txG97FHJVIWVtR2RaLZGCuzKkRfdaHipVarD06uuu/o8f//Dlzc8fuP+e/Uzy+4FWHJqG4nOg&#10;+J59gnEz8EwyFzfdnNGipfjOb7bSgTbNRQEtoZq89Nqet2S0PQDmV6dzq1raLCQIsxEfZZ4WXm3T&#10;aMmFhFSvKV7t3/p5udxDdpEZNjdD5JjV4IOpc0NTaomUABe5lzweTUmzK+lHGqS6Qhl0lsdLdYyw&#10;1Y3jk9S0FGvPxrKJDkSpdOfD/uFc7eeechvY1igsWiw9QS24MB9uhJ/ALWNXXH3xj3/8w7fefOWQ&#10;g/fzLm/nLUWvp46YbDqIRNhSL0DxdQkokSeG2D5JhG3z2NcnzdKH3zweyxl+L8V+XEwliPNsL8Qh&#10;A+CdkiJdbw4XgNcqgpiQ/uKWFk/w/G4UpoUBCFvsn46xGZKK2zx1D12RGxTtmSBlg3GfOcDdoE5t&#10;rPkgtL2BhQysBJcWv9JAKTFQI/yIofel3BLD9PKY6F2+Vig0Lbakr1G6EiexXSgGH+QGRzM0/TQw&#10;S2iHP2yugycJw/nnnfnvP/7Bv33/7cMOPyhFnZxDfGB22UJZaqd5RItWudS+WwFuo0auGqirIe/5&#10;6Z+++Ja74FHQcr5/Hh7EppnixLj3Wpotzg1C0lOGKPWpKU4ihcfNsT0vOa9th+JpvrK7ksQOKVpX&#10;6YrYQ8fVFnfceIiDE+j0uBRmq0J0En4DhksEyOZpI2qsgVqKIbFQbQY6eDqLE4movSoa8njLmRxp&#10;OOs1XArFVCy1/xhWXHBXLoWfCjazDYYg1BsEvFvLlPS0+hlnnvTjH/3whz9894ijDlMlF1ISKbgC&#10;1USrkDmONXaCkiJ0740lPGVivBqb+V71v+RzTiVDTnbdSv2QKIni/mGA37tqoXi5cDsUS12kFNM6&#10;ZAlmexXWy6u6BlaBvzyt6DFQvQJzpj5UKR08DR7r2gUwSPQuIEuOvqVKEEFSAWlTbYleb0cvkB4q&#10;ocWruZ82LQ90ILhUvUtFvzt9CxH326f9gG+4NYhFkHwRwMClMFhMJffEpSD83rZl7ItHHfLjH/3g&#10;33849vkjPydpv5DEwSVCd7NGADxjlWhsVH0JQ22pA9uYJFzHd37aj3Es10+olBbNUm4yG5HykQbq&#10;+TQ9DKVwlCrgIjgAf5jZA6TSkOAAShLTk1U3D+hKmHu0/XOXcZ/cTjPu/khtCJTkoaghNxkzIQ4a&#10;lEdEFagqiYpIvdTtB+m2HyWkhWhP5yC8UZBrGYdfPu11MeqvkwqlJzYlbIZqT4MQUizNFu41Xil3&#10;HX7o/vLb/kc/HPvScV9yvVmIzq6eqyghhSG7jMCp0dtNT1BpuNPE4lly1GUCkh54xNE/87M/qym1&#10;uA3tHBWYMBgNZU7RSNM+oLjfIBxpiWwODLWBNLrENAP/f870ZJdFOxNCVt1gLR5BAKSqxARUS+dR&#10;cYPgZJuJ7uT72O5f4CkUEIW2xCqCdqHSQwzuLalQVy7Uv8IHDKUTaDPhRFp/pMc7No4UbqTg7qGr&#10;SmezuWhBNVM2OEzxksH4Qfvt/pMf/+hHP9x68ldOIkPYIvWz1jTgaVSzpRTn3uW9ZPB2g1cN5bQo&#10;adNLZiUk2v8Z7wNL1nM7LWQtMJehHW5DUIqLSk/7GvWoCD03VtVYvRGN5LodOpvHZjNeTUNw33no&#10;mN+tUiI1urlbxfT0WGNcTtosBdyf3OCl6EIKnh4HPG6oIw2Fq6aHH3CRqm4w0XVLhTi31BGXViXn&#10;/U6SawRhkXV8yR9SiEE5zolxJ8n9MmwfQyeYIqSURNsiiOree+70Hz/+93//wdjXzjmrqaqhDs4X&#10;LZGIp9vwOMBpsrUo8XtsLVGKsw6/6syznUqYYCX7wZ8DAbS0YlWNd2kR6aUVPWUxCA/hxtJN6Tna&#10;Q/cq9Gh3D5XS5tUwcFqjAOhwsmeY3oidboo3Diu5Yin2ILEWSg9IclQ70AQoSAvmaYghbP5a8naI&#10;NgRK6ENevelBF8TkKLmYvQT7Iz1n5FNCeyLwrDSEJx6JjO5RvRlucfhkQA177PaZH/9Yf9uff+ml&#10;ZNBRfhCY49FLxTOqmGaf02xVFACGLLkYjdyShLpwmTHZ0V67g/60L3Rfy1IsimhDFJVSV1fNCRUN&#10;rkPMyem3tOnVlti5Od2W2yCFEQPtELyd5mQkEi3FYXadu1h07gsh7Vq61wkbqjdF0zPVONgYni7W&#10;WSXYEBg01CoGX0hLvrcmGmmG5N6oFwZwJ8GpSl/yGzSmnls1zjQPl6tMOpFGAakAUd1ztx3+48c/&#10;/Pd/e+eqm2+KCTSzWmh4J0oKpAIRpPEnxGbgLuVoj4hq6ZmmIlHhh+OlMvzRx//kj/7kz7yUsFIC&#10;915jV9JUFSoBwcMQonERoTMpW5hdDFRK1cbD7Yko9UuAQwzerchKlbTdrxcIkQxMotQ4s8QiPCEW&#10;r+g3sXMWMc4LJReCFleIs+IAD70xDCXtWImVGrgKHtEee5YGX0yhWwzuIinDiU0Q+EDeysBpSkTV&#10;0l123F4f+x+8c8Ptd0eL+q2rdusKpQbjLhpspkd3hg6bk+gC55a+mjCbE35KIzWiYnbFEPnYX/Dk&#10;5lJgtvb2MpW4ErZIOWY1eLZXqr2W8j5zGrek00QAovMEbBarFL1FEqEMGQJivKmSnlUYmuXiBg2a&#10;M6KkHB669kIaXKHTTpGV8EsErKRdwasqqUasm4YEBuYQVcSJDXgLqjaEeL72kvCc5Ersp2ajpgmI&#10;UongMSKn59FgSI3qlLhOjdmOCZrKEGx6t522+9GPvv+jH7x955TZ1ZWNqaTO1XpIwuk2iG2aExpP&#10;rhi3p0E6y6ax50poJ6hmye9lfOcH0qwEBt8ADY+ZBpsmittcia4UJcaWKmWkQaMRjih5Gtycvhnh&#10;TWMgv2yjWpFtMSFtaEnRbDqn2gPMzeP7ccQcoNpZN9KLmSZCb4YQh56kDNmupeY0gKY9G3kOIao+&#10;R8UweymUbEnuo/Lv7SMnN1ZFatE8cfS2ana5M9orDYNAROhsVk4ehdt22fnTP/7h1h//8K0Jo8v8&#10;RvoEMyfJrmiMUqSo0huKKDUwnckrtd7iLVHOMdYFz1KR9sRQUqLizA3f1oc/W6AzwVgYOKYTBlWy&#10;lDxGCa+Si3YUUXIDpW4GBhaCEzz9rtjYSgPpURKG5B4H02hk7l25BxBT0gmI7h5BVtMf0Tz5Ikml&#10;PI0uRLkfIMQ0uAjOflOoXbi/GsvZVIs7wFPh1xXpopSY8EuwT3uMdp+tAa4plJbDo4RawKsrLiYb&#10;k7iICbxutUvvLp/d/sc/ePs/fvDGlGXr+pY0V4pSerKaiMvsnanzwG44eJvC4DZAS0PugabW6MQU&#10;3Gwj4dz6vve/f48DD41eAztLtyEVgRyVonGIGutdLzxWcvBmkrCHZqbCLV5Nz4CZxZzfEY2xyVQY&#10;MFcMoKQxZ5I/qzBA8ZRswfWgkBaPaqJtCUJOEPBMnec9DX/TYmI4w0Ml3xVV3TnQMkRXQr/tE+xQ&#10;Hh8IpUTVSeosphIiGehYMdwMLdl118/8aOur//H9l2esfaSt2ijfRui8esfdTO0NNzQPoVQBL5kI&#10;+K3y/ae/POiK47bYXCCcVG2hTvnYX/Hi29IVjRbVLARIP+C7islloKUNZsDmYz4MHLuUrgUE+hDO&#10;yFHgbUv5cxtRkijVNDjHhLQpoqvXFdwehFZJ3RTjWs2FqqoGayxnA2+hNDx8UYPclVqoJTTHROhJ&#10;CI0NqdpixRRppnn4VyWgbUFyUMYEbACl7nfUBfuqkZYSUZGNynfeebsfvfvKv7/97MLHno1qNwfz&#10;DT4EOgiXWAfJdfvbXPDGTo+B3kWKw3XdW3kM3FIEPKMR+9M+0gOYEHPq1dMtlHN6YqghucO8BESQ&#10;ULrhjZPTDukhm0T3Z1UiwBwp23iHhfYFEOZYpV5+0IeSYWNNgdiRXMj12IDN0VILmEvPxgQbLGXu&#10;HkMzvJuJONSZpSTK2097bgBvphtUSRKlxmZdbuuqIULpohK0KN9x5x1++PaLP3jtyeXffc3FQVhX&#10;3F2J0Y7UZ6KUeopAW2qUoSWAJvffFKAPIhoBtHN0UrYrbr+3/cEPtOfZ9MaEEH1jXVS4QeFm6Chl&#10;5DTQDwSCp14lIKZ1JfhR8nTwhnJ1YKHk7lT405i6EDiRAtWb4K4YDr3MmEDDOyfE8lNU0rWHfwhi&#10;Dr3CQep8fCZPpptuKZFC/oeuO2tyixjNEAWil3IH2ZUIQ+lG3ByKzynsutvOP3z7+bGXH1n+rDz2&#10;beN/8qinQgPJnDHgthSpWiXslkWgHWVOW4sRq1tj7ATE0A+EIc9H/2u85157c5Vc93Movf9w02qs&#10;ApuK5fF1YQCgQOThvJYZ0JsTkqBqiIX4AvOiXBzYDBCNqaNL4vD7Hk7YKKXLt5J7EqiG352RptOI&#10;jnIxbeQvQnpjpoGF8HiJGodcKaetWAvRJWNmTm4If8mXPFE+4+lhuCGrIJ76MTUlAkplYHjjTp/9&#10;zA/eeObt5zeteA7/guoY0q8bG+65xWYJ/hDQdMgoGMAHq60SNwZKe73KLYIUwgBeLcM43fv42I/J&#10;6bRq06tVN9SLgJFjpatfCAp35RtZmI3kxnrEQFRrIS+Z0lS5BUNQtdSdVnUDEUfXFaK3GIeI1Nt9&#10;P42hg7cnrCvMdSE1JxHDh5RM6ScDA0OSs9+5VHvUacPjBFXasP9JPtwdsrm9VQSkZbMYvPdvixvU&#10;DI4uxZ577vruy4+98PiSFc+/0SyRHF0SXUnE2KyGx19nvRkxCS3BPIZUSSNIKkbSZi2xaOpwDipG&#10;rKWqZVDUw++IamPzrlrXbTkteZlbJzhSI9xoqQ33IcStWtxS8wQJrlBbe0eSRFpzfC0hA9dlPJxU&#10;ZV24Gwo1nF/hmgK1txpiKaAiFEOTglPcZhWEN0PLoUuit0MHjw17FWIoXSziHjz2KcUsF7kEEmlv&#10;MyJiLGNHForrYYOuRNM6XFc83W3Xnd/47vpnN85d+fybWXJztuN1gxRL5EK0RHBLk7uTiCO5zREi&#10;BnR5L63iovL2QiAmMe7tQwFPtKQzSAzfuvchh/33n/kZE9MfZKBLdeWwkZixb4lRSbw9xbDBL7Eh&#10;YYCIxtRB3JnQUtxE85vTrrcMED0m8a4QmzeRnuQBeouJ4NRFSJuSdiEz+A6rykN4le6FQbw8VRKz&#10;+qlUKUeQ5Ky7P8cSwkNf8hXWUD0Wc1wSh+4yCbarWxQ0E5SYnmKgmUwl03fffZctT658cPRee+xz&#10;piEbFdboCjbAA1v/ED2rQdIMj3OkXtVVhCjPOcFBvJR6ijRfSPIyZ0pdbYusLh/74xetDXPCWtTs&#10;XXU7coLZ4nYo95IbcsLQdupqiNr8TCItkiLmeGoAz8glRc5hJW3JYeN9KvFr7Ge27Z2nzKmHLU6j&#10;zgTEEct1aAaSwfVUrBoz6STbPViMhSzW/IAoJaZHCM2Mxx6DjKBWzbRGIvtpUO8ZOhOiE9NTzDSU&#10;ffbf54VHFq+Y9o34tEepQ14MTw5nkwoJHqBbhTmRJjfit0G5682NcRHINP00RMBzkpAtiEa01Ca9&#10;1+aY2P85f1bTWX7yDClpjIXSHJ4B5zYNSpTT+YReqce6riHnSeh1XiiUGB5zzNPxziwxuigGsuRk&#10;G6mR2rxGE52YnmJjC7ghxXYbAJeUY47NNwNOks+z5pQzPQr+tM+rUgfKSryzHeFOA3OFmdMGiGIx&#10;NhdRRXAiJu6z/75PrZ87567LVr/wVjgT3piXMWAIpFhV+E1pW3yai8nN7NHQdjX+RrR2VLsWAB50&#10;OVfS3r/QBTWqDEu+8z19+EUpXSLQOB01pFWiS1dvRmUMT1Z5iCOdkfJwcFYc/KoACURL7CpFShXc&#10;zhPaaZLW6hljoBF/DUCE2Uh7U8DNCVs66dEKhLMa4YTYXBetAj27wgmzt4S5EQOtxyeLqLo/9iGR&#10;r5ni7paIM1PtahcIMVIYiHOjcwP45rE99t3r0aWTx193ZnTRomQr3W0wBO+q8DvadQWexgSk/JqD&#10;HuArNZ7oFqLJHkGCSxWTfX7n6URCNH7s93//N3/nd8ive/btuQeIJRCh9LcMpLhW3Q8Suw2DQUsx&#10;J2zlIXOVQJLzGZLB1yKFMWRaoNmkxW5XnpoiPFOQvO9sM9IeV0xjri2pg4NYKeY3Bl8FXeQHmoFZ&#10;hWIYMjMMPtkg3NL2055juVWJe8+l7j5lqRNpN0kcKRq3ai6090H7rR+5567LT2ZbVEVJ0ISMrrSi&#10;R98GXRHQpuapUomZZhWvg07sPdTbiZQm551ANMUWCj09QeRjf+GTm2NmIj3Uq7DrzSFpbpxKatFt&#10;mJtdMXxUtxCwjRb4UfV2LiUv+H2EGatwbIAJEcugis9pS3ZpAJdigovdWmQGb8c2C8EA0lRzocEJ&#10;JAJWsq2yB3oH98SnfTsiTLhs56lv4yzQTstnqSYb+GPBCXOLm8d232evxZO+fsNZR0UJVTPYQkRS&#10;rA0rqUW5vUWOArKl2WTtP+e73sFtXAouJVQ1ikieGM689p9Vb0Rq1SwBluYPftuqAbbGjzkWXeyO&#10;iy8fxPUEHYXAuE4IMZfL+R75bULTABQDt/C3raq2LaIAmlKJxcYTqLuMEo9tuTWamV/h4WkniwFO&#10;MqcfhP3Qs2pKs5mIJmKgj6VF3eaNGTviQ+LTHv0cncSsKOl6rGfVRaxhHhcjAm7LOZb2TlX2PfDA&#10;ufdceclJ+d/GiFJEn6AtJUaMc3EIByyN5cRjNtNDIWcSXqWFv27Sb9FGedo0JmnT8rQtNscvhGdq&#10;NIjoeorKJ698yH7wQ4xS9xLXxmjp50RMDxlqPySC01bLE4tG5C5TzJAeI43BdCidrmkOHJjjZhZz&#10;ApSYAOIl2zDrWXURvbFulYBcl3mYwVHV1KaVP8Qo+RWRGNcogIeXppmpOEg0f/7jHyH1r2NbqTyN&#10;07nr1eIlizYtjtJbzJlpiQlV9t1/n/uuO+vi4/ZFGp5walezkKP0mMbVNDjAqdojR5ECUmPbJcAl&#10;upi9zXI4lmaIoOlKfxIrpaF6OfX7JfHn3//+nffYW0Q/fJ/QDcy0LZU/EamXBmElbIOXM9GuF0o3&#10;gY7CdE/RO5ynOUclJ6THe80GUfWc9n/7Ci+bkmhHCsX1DmEbArJhOCLg3CZUNQeiMTnvIRFf8nHW&#10;dQOUmBWoBk39mKpkZitVdIJSa/CFTFHEtDRYPPCQA++88rSzj94juqylDMQBH9jvzS8KJY/RC+7V&#10;gJcEUWJFebZwL3gXeSGQ2KpEHosIEQZuKT5ItpHGKPnYX/kS/mu8PpnusiLOR2Lutqqupwidqy6G&#10;DbwMKCmphaqFiCM4JpQzu4Bcwkou5hIGb0QkvUqGGFu9UEz06GYWM8VOwuCx3Qk86AXAs91LNqRK&#10;FPsP4zBbVUvm6dvNk428pfwqaECn13wE2tDjC7CHiS+W0EbyuJL70FjTSDRyyOcOufmCE047Cp/2&#10;VmrMEgko0QZkFey5qh3vxYSKbW/p1OUGPxPYuFp8cD5P2MYhdANBck6TDujgReIHP1edd2DdiKZQ&#10;Wn1IqvBz44UUmKNKHawScJBM0R6e2g8ZsuTPQ4qmc6x2TiVm2nC/m+wxTtdVMDGcXoKSekzzmVzq&#10;TslIKakzcsNhZj9KbgBMhMdibjj/eQ/kKsWVB9oGwNOaCMCQTovwOGk8w2eG58CD9r/yzGO+dNAu&#10;aaCFWIkJwjuDKxibGLhb3Ai/d2UkA3gZABooxAy2CkrQwdOZhBeFDpKcFU65yncByKr7L/n6ne95&#10;z3s8DbNs0k+j2QOQN4g9/bX7ZZbYRmohJ5WcwJ9z0hkczj6CADE5x6ahlHAKXEy+jVdjM1MAQ9ki&#10;NcXmsGf4zKgGiPOuHNTi81XXUZQONGZXWwrefQhY9Fq0ZQk290PvPIa+CkIpDJjjZiIKdR548EGX&#10;nHrUoXtsVy1Fgmtqk0G6NLmnEg2aWgRRoGXAmdydMS1TR/AqtVAxbRCzcXiL31dvbAGxKVELUiPN&#10;y84UefLPueZmUlQswv4ihpzsnFIjvla+34lnyPyOZEoKdyVgQImjk24gI+a4h53BfRT2mbvNroHh&#10;6XcFHsPgBOZuDl5VGqUK0pyD4aRLNFveXz9zx1CekxXxJ/nuMEjZ1mtnwZAkYalP1Kp0UWN6GKFQ&#10;V6SlHH7kkRedevTn9tmh9aetSF58AByi8YGFqgWlnOnIEqUN4TRODKMagwG6V3MtczofAOnNYYqO&#10;OV1jiGoGL6ghdMD/+xw0WRFnEmL6hThng8XSg6gStqZKHo+puN5uIEgOEeLDuzQWQkx4Cj/zdqyX&#10;eDjzuCKqyj7p6Hx1KKFTL1XBc45znzxo0BKNhehoFZAYxQMBH1uI3/Yo5KpCytqOyLRaIgV3ZUiL&#10;7rU8VKrUYOkRRx194alHHbb3TqHQTPL7gVYcmobic6BY2n062WSaSebippszWgZspQNtmosCWkI1&#10;eem1PW/JaHsAzK9O51a1tFlIEOaVL76Tf8lnnhZqG0hdrIWEVG9MhmIRipHoDY7UZ5YZNjdD5JjV&#10;4IOpc0NTaomUABe5lzweTUmzK+lHGqS6Qhl0lsdLdYyw1Y3jk9S0FGvPxrKJDkSpdOfD/uFc7eee&#10;chvY1igsWiw9QS24MB9uhJ/ALWNfOuZLF371mM/pYx9dTnhL0eupIyabDiIRttQLUHxdAkrkiSG2&#10;TxJha/afu0pn+L0UNhdTCeI82wu+igO8U1Kk683hAvDNY/sd/oX3vve9buAS0mpp21Nknc1oTwMQ&#10;ttg/HWMzJBW3eeoeuiI3KNozQcoG4z5zgLtBndpY80FoewMLGVgJLi1+pYFSYqBG+BFD70u5JYbp&#10;5THRu3ytUGhabEl/29OVOIntQjH4IDc4mqHpp4FZQjv8YXMdPEkYTjn1qxecdvzBe3+GRZ2cQ3xg&#10;dtlCWWqneUSLVrnUvlsBbqNGrhqoqyd1AgJazvfPw4NYi7cHstfSbHFuEJKeMkSpT01xEql955+w&#10;bCO4VtMp0XhtOxRP85XdlSR2SNG6SlfYhEGutrjjxkMcnECnx6UwWxWik/AbMFwiQDZPG1FjDdRS&#10;DImFajPQwdNZnEhE7VXRkMdbzuRIw9m95EyhmIqlm/O/b49BuV4B1mh2pynFteSrZrU4iHEoEstm&#10;hia654KLLzr3q8d9bj/8SX46ozdnOm8nWFW2FGcReqWxDZ9j8DnAsIWKhF7tqvhhlk7m1J3DGYau&#10;5DsPvQYmz5lmG07MAKhoioJ7QRRDf/CXx202HKVodL1JgVyo4y0gWqRbRo1IUwndnZq2C3k09NVB&#10;hFNhqZuJ8MZCCYSYLYhuYyeUIOXJUsu1yhxVjrQuRE8TYROkzQj/ST4AX3LanxOLIINnwR4zWExl&#10;8AKI8HvblrEbrr/+/DNOPmS/3TBq4NAxKtOE6m7WCIBnrBKNjaovYagtdWAbkwTpzX6MY7l+QqW0&#10;aJZyk9mIFNMyNdiKMaT8pXCUKrBl66KnX/a/4dcqDNQScwqpNCQ4gJLE9GTVzQO6EuYebf/cZdwn&#10;t9OMuz9SGwIleShqyE3GTIiDBuURUQWqSqIiUi91+0G67UcJaSHa0zkIbxTkWsbhp//0pa+dheCW&#10;ekxbziU9eT8HKUiWUvG0vaPK77zrzvPPPHX/vXYOZ5o9zZsaJBFps1UnAy+F4Jp6Izw11p2ShuIi&#10;DwHgUVstlCWsUtM4JaKlqLrS2gAMVDH8jm21w5MXS0Nc8YF/8j//12985COuZEtyjZ2YE2IOG7oS&#10;ODylB+CpKvtjLJyuGMRjsDOHATGcKNUoXij8WUWpzGFwMmyTXclFUxRq8NdDjeUqK0XicpLQa3I4&#10;AWwVwEsGpBrrj/TyOi3NHjN5Cu4eelmnsz7WSvFqpmxwmOIlg/FZM2ddfuHZB+4T/7hO9ZZHUl1R&#10;uKYBT6OaLaU49y7vJYO3G7xqKKdFSZteMishEXqZNdJCqXvJlfLnEC3FRaWH3/hArKX03FhVY/VG&#10;NOLrysf+Cv0XnMADA2ISjc1mvJqG4L7z0LGurx4okRrd3K1ienqsMS4nbZYC7k9u8FJ0IQVPjwMe&#10;N9SRhsJV08MPuEhVN5jouqVCnFvqiEurkvN+J8k1grDIev69fTMIMN6M2zbnPeUcFQduWOuMCRrN&#10;WenylSuuueLS/ff+rClhznYb7qLp2u5V6MV9MlrKA7inQTnDL9EbA1BKVCddQpQ0QsySzYzGOB8W&#10;Y1GUyFxiQxw1qgMmYIgTlHKycTjrRij8L/myV21AtKvI7W10CAe4i47LzWRoLkdT4hITgxtIA5cC&#10;ZYjYtVS1E1Mxgi6fD7EtDUNdb9fCyHYbXveCX+HuiXZzuiK8UpAhIj32WqiaH7qLgfIA3Njdp/LU&#10;dqu0rcmAGjZs2njTjTcevP9urT+u3+HmLBXPqGKafU6zVVEAGLLkYjRySxLqwmXGZEd77YlUQve1&#10;LMWiiO7knVBXV80JFQ2uQ8zJ6be06dWW2PnWKase9offdO9F2iEG2iF4e86xUjYGiZbiMLvOXSw6&#10;94WQdi3d64QN1Zui6ZlqHGwMTxf5gXSwITBoqFUMvpCWfG9NNNIMyb1RLwzgToJTNW5nvUDFwaaw&#10;AsI9NR0G+CsNZ9pchDMaocNWsUY9/dS377zzm/vvuwv0OAh4EqnEkDTYENJpLVeKDAxHKcTibEOM&#10;sQInqthAIGzwlBK6dAHlSZgBHk+NxPxYxUqNZ6ClFEPzSrUhymlaOHOJn33ve3fZZ3+38aghqHZa&#10;wqKv0iqNx9DMT11ItzQrMVBizaQ764eWThADT6jeSNnmqcW0mdjcixCDxExvCe6pT+4nVAqF20Pn&#10;CZ5mS6uUQTH4FY7fng2hWwwe/aUMJzZB4ANrYUFdJ6oSUbV0y5aXJj1w7yEH7ZV+M8fz73NCodRg&#10;3EWDzfToztBhcxJd4NzSVxNmc2IXlb3dNWYXD+EIs/LuMpW4ErZIOWY1eLZXqr2W8j5zGrek00SD&#10;fexbY9ngjFil6C2SoLGDohLjTZX0rMLQLBc3aNCcESXl8NC1F9LgCp12iqyEXyJgJe0KXlVJNWLd&#10;NCQwMIeoIk5swFtQtSHE87WXhOckV2J3sVHTBESpRPAYkdPzaDCkRnVKXKfGbMcETWUINv3qqy/P&#10;mjH1sM8dQE5DtkBJnavNW7s53QaxTXNC48kV4/Y0SGfZNPZcCe0E1Sz5vWyRZiUw+AZoeNNo00Rx&#10;myvRlaLE2FKljDRoNMIRpS1bV+XD72JsRnjTGMjPMVQrsi0mpA0tKZpN51R7gLl5fD+OmANUO+tG&#10;ejHTROjNEOLQk5Qh27XUnAbQtGcjzyFE1eeoGGYvhZItyX1U/r195OTGqkgtmieO3lbNLndGe6Vh&#10;EIgInc3KyaNw2xtvvrp40bxDD95XFrIrNN39tHR2RWOUIkWV3lBEqYHpTF6p9RZviXKOsS54loq0&#10;J4aSkm7DpDPREi9RYxuDKjyH9bwWwEU7iii5gVI3A7XQFXeM/y/4P+NNT/pdsbGVBtKjJAzJPQ6m&#10;0cjcu3IPIKakExDdPYKspj+iefJFkkp5Gl2Icj9AiGlwEZz9plC7cH81lrOpFneAp8KvK9JFKTHh&#10;lxDf2RBBkmsKpeXwKKEW8OqKi8nGJC5iAq9b7Qseeertd15fv3bV4YcfYLa2Jc2VopSerCbiMntn&#10;6jywGw7epjC4DdDSkHugqTU6MQU320g4E1AM7CwdnozRVZ5QUtRY73rhsZKDN5OEPTQzFPnYv+Kb&#10;4zKlyITTEHN+RzTGJlNhwFwxgJLGnEn+rMIAxVOyBbeXrs8PHtVE2xKEnCDgmTrPexr+psXEcIaH&#10;SvlwsRlp1zJEV0K/7RPsUB4fCKVE1UnqLKYSIhnoWDHcDETmbnhs7J03v/2tx+qxr6qN8m2Ezqt3&#10;3M3U3nBD8xBKFfCSiYDfKt9/+suDrjhui80FwknVFunUrmi0qGYhgHsCvquYXAZa2mAGbD7mw8Cx&#10;S+laQKATrz/nL+Qo8LbFifLYRpQk1kLJMSFtiujqdQW3B6FVUjfFuFZzoaqqwRrL2cBbKA0PX9Qg&#10;d6UWagnNMRF6EkJjQ6q2WDFFmmmeoTes66G0ABtAqfsddcG+aqSlRFRk49is1Zv+betbzz379OFH&#10;HBoG6/UuzMF8A3uccIl1kFy3v80Fb+z0GOhdpDhc172Vx8AtRcAzGvGBGQOYEHPq1VOTgZjTE0MN&#10;yR3mJSCChNINb5yernop/894E+kpm0Zvz6pEgDlStvEOC+0LIMyxSr38oA8lw8aaArEjuZDrsQGb&#10;o6UWMJeejQk2WMrcPYZmeDcTcagzS0mUt5/23ADeTDeokiRKjc263NZVQ4TSRSVoGbv5+iu3vvPm&#10;y1te+NIXjoAyHNYVd1eit3vqM1FKPUWgLTXK0BJAk/tvCtAHEY0A2jk6YZuRrKbIStMbE0L0jXVR&#10;4QaFm6GjlJHTQD8QUH7osSf+9//+M65XKQwK07mkPBfy0sAN5WosOsjdqfCnMXUhcCIFqjfBXTEc&#10;epkxgYZ3Tojlp6ikaw//EMQceoWD1Pn4TJ5MN91SIgX7v8BT1lmTW8RohigQvZQ7yK5EGEo34uZQ&#10;fI7j2qsuHnvn9e+9+tJRRx9BTiO2UG3bCYDUFBpI5owBt6VI1SphtywC7Shz2lqMWN0aYycghn4g&#10;DHk+rFvqup9D6f2Hm1ZjFdhULI+vCwMABSIP57XMgN6ckMSq8rE/9+FnYiG+wLwoFwc2A0Rj6uiS&#10;OPy+hxM2SunyreSeBKrhd2ek6TSio1xMG/mLkN6YaWAhPF6ixiFXymkr1kJ0yZiZkxvCX/IlT5TP&#10;eHoYbsgqiKd+TE2JgFIZGNp46UVnbn3n9Tde3/LlE48tHaRfNzbcc4vNEvwhoOmQUTCAD1ZbJW4M&#10;lPZ6lVsEKYQBvFqG8ebeI8Zk2By8tKVhqBcBI8dKV78QFO7KN7IwG6GNtYiB+Eu+WshLpvic9nbA&#10;o0DVUnda1Q1EHF1XiN5iHCJSb/f9NIYO3p6wrjDXhdScRAwfUjKlnwwMDEnOfudS7VGnDY8TVGnD&#10;/if5cHfI5vZWEZCWzWLw3r8tblAzOLrGzjvrK99/94133371pFNOUoWXSI4uia4kYmxWw+Ovs96M&#10;mISWYB5DqqQRJBUjabOWWDR1OAcVI9ZS1TIAVEWaXWXzrlrXbTkteZlbJzhSI9xoqQ33IcStGnzp&#10;s6/pw28eGmI8bO0dSRKptxh8zuB1GQ8nVVkX7oZCDedXuKZA7a2GWAqoCMXQpOAUt1kF4c3QcuiS&#10;6O3QwWPDXoUYSheLuAePfUoxy0UugUTa24yIGMvYkYXietigK9G0DtcVxTlnnPT9d18fe/f1r51x&#10;OpfcnO143SDFErkQLRHc0uTuJOJIbnOEiAFd3kuruKi8vRCISYx7+1DAEy3pDBLD1WBcRE+LDHSp&#10;rhw2EjP2LTEqibenGDb4JTYkDBCt8S//9u//4ON/HKI1ejU9eRPVD2dcoxsgekziXSE2byI9qQNE&#10;i4ng1EVIm5J2ITP4DqvKQ3iV7oVBvDxVErP6qVQpR5DkrLs/xxLCQ1/yFdZQPRZzXBKH7jIJtqtb&#10;FDQTlJieYqCZTKXNYycde+T3331NnvzTzzzDh7gnecIaXcEGeGDrH6JnNUia4XGO1Ku6ihDlOSc4&#10;iJdST5HmC0le5kypq22JwxyE6Wr2rrodOcFsNKHbVU4Y2k5dDVGbn0mkRUyUj/2VL9p/nMc9BvCM&#10;XFLkHFbSlhy29jLzlPqZbXvnKXPqYYvTqDMBcWzjpjQDyeB6KlaNmXSS7R4sxkIWa35AlBLTI4Rm&#10;xmOPQUZQq2ZaI5H9NKj3DJ0J0YnpKWZqyjFHHLT17Ve/P/b6xZdeGnNQ6pAXw5PD2aS2IniAbhXm&#10;RJrciN8G5a43N8ZFINP00xABz0lCtiAa0VKb9F6b42K7jayms/zkGVLSGAulOTwDzm0alCin8wnd&#10;0vhLPh1S1zXkPAm9zguF4mmua56Od2aJ0UUxkCUn20iN1OY1mujE9BQbW8ANKbbbALikHHNsvhlw&#10;knyeNaec6VHwp31elTpQVuKd7Qh3GpgrzJw2QBSLsbmIKoIT2Tx2+AG7b33ne1vfffWiyy4nZ8Ib&#10;8zIGDIEUqwq/KW2LT3MxuZk9Gtquxt+I1o5q1wLAgy7nStr7F7qgRpEh3h1It7R4OIEa0irRpdOa&#10;URnDk1Ue4khnpDzc+PT1T+BP+wj8qgAJoB3XmMspoVTB7TyhnSapd6XfUgw04ocJEWYjsUMA3Jyw&#10;pZMerUA4qxFOiM110SrQsyucMHtLmBsx0Hp8soiqd4+9m9hhMGsrmtn1xNASSKV+LtxrM3NnQg7c&#10;+7Nb33lVvudfcsWVNcGXNoD7kC4C8TlZC5mejUA10pbgCa5zXAmxYCL7AVEwrWmPElpgoHbbMAO6&#10;Vz3WiyNXCe56Le28StmSw4UYhznRe3JRBiux3CBv4Av90od+ea9DDovU9PDIQgNrsQ6ormnfDj/Q&#10;zilnEFZ6rmnMz5LEJNnCpS4Np0Sb4wPzJeHDDc7hZwyMysivhMGqRTGYB4qtYgt1jz3F2pP3186C&#10;xES0ZKkTsZKlSRwpGrcqFtp/z53feeOFf3vn1cuuvoptsQ1REjQhoyut6NG3QVcEtKl5qlRiplnF&#10;6Xdi76HeTqQ0Oe8Eoim2UOjpacw5M8FieBR2vdUb5sappBbdhrnZFcNHdQsB2hLf+Tsd6HbS8YLf&#10;R5ixCscGmBCxDKr4nLZklwZwKSa42K1FZvB2bLMQDCBNNRcanEAiYCXbKnugd3BPnLv3R6dHhim+&#10;xn8CddbWofhwg+sqtmeaw5Xs/tnt3n3t+R+888o1N9yErjDnqOjSCNIo7s/lwNHrE5znecW2lRtR&#10;XcRauoEp1W5oJwd3p89ECzsDjW7+geFI4x4PG4LGMNvAxqaN/dgyVJXjAFJ0Qvshv4+FIjFLbrYu&#10;/Hu7smTIRt9be1zbUgY531OJTcm4K4a+GinaS4Gn9QtPmxM1yOq4RgeVyg/EaYCbqNzEtIFnzIHR&#10;7mOhm8EBmxFroce+i07CGiWfTiO86iLWiB2oGBFwW86xtHdu3W2nT7/1yjP/9s7LN916hymJmJ8T&#10;tKXEiIPnBVgay4nHbKaHQs4kvEoLvlsZbZSnTWOSNi1P22Jz/EJ4pkaDiK6naLwRo+RbDYN6oqWf&#10;EzE9ZKj9kAhOWy1PLBqRu0wRww0PzKAf/J1BPa50uqY5kG4liJtZzAlQYgKIl2zDrGfVRfTGulUC&#10;cl3mYQZHVVObVv4Qo+RXRGJcowAeXppmpuIg0fz8L0UvNUzhFpF15THFxdx9GjzWIUrkV161DBF3&#10;3uGTb255auvbL91x74QoWbXjMQE85tCK7KlUbEBur8MwkebYQgafhpIRUeDk6FUglTRDzJIRb4wW&#10;2EJstg2SqZfamdhztFOLz48rCoNXB1Na13RrdF4xPUKGPvmoQkG6eey//tf/dtWdD1A1GwV4xWdJ&#10;uEHNnR7clm6rlrqYenuY0AfGwmN7IB1dEul4aZ+8vUGR5hRMxNiGG4pHO0b5wCyRoXimCnza+5n6&#10;jn2KjQOoQVK/wirFUKTpV4JSaxh8kYnOvZvHdtruX97Y/OTYa8/cP2NOdFlL2YgDPrDfW3MbPEYv&#10;uFcDXhJEiRXl2cK94F3khUBiqxJ5LCJEGLil+CDZRlqjDCA2me6yIs5HYu6WGqGnCJ2rLoYNvAwo&#10;KamFqoWIY+Df1euG7HJbcCu5mEsYvBGR9CoZYmz1QjHRo5tZzBQ7CYPHdifwoBcAz3Yv2ZAqUWze&#10;cTIa4ecRJBvNk428JX/sA+m26M2phNjpvqdeNAJ4KXaQjyKWCE5dn9n+U6++8Pg733tyyujSWq6b&#10;Cb1ibphHheKlVixu4PaKLYmF8lpcN4SIlKsppp5idwgBbCZLvrdAbKMx1z22Fo+EnNZAldq5eHxa&#10;cKQazZOKAtMQO3RmTZvzQQlVjkbq4VcRLdHo6K4621tzijUnSU5gznvWVIdv4xXeX46XFOGPdRHd&#10;FsRbOhKNqWfV5xDvS+htRejudEN+yZccsItx0WBtzRXmq6SZaNxjkljVSeMZPtOq22/3qS3ffejd&#10;V56avWJ9GmghVmKC8M7gCsYmBu4WN8LvXRnJAF4GgAYKMYOtghJ08HQm4UWhgyRnhVOu8l0Ashp+&#10;nh9m2aSfRrMHIG8Qe/pr98sssY3UQk4qOYE/52h67Jnnve/976+SE44gQEzOsWkoJZwCF5Nv49XY&#10;zBTAULZITbE57Bk+M6oB4rwrB7X4fNV1FKUDjdnVloLzv0svpm+rwT10jmxwmGhOu0hTspoTioeu&#10;aWGnHT793ONrX33uwZE1D6vNq9ELXl1h0GgeS+nOodF6JU1zlliEzRFdGeF0f1adxyUb1EA8/aVH&#10;OzsNtfPsghNoxLYkHNP69x3ovHrOydgpiSr5TLdxSZdrVhTR9DT0qSOft2aa6/axP++x58IQnuIZ&#10;uWRE5nRwWzpbNB4Se3+eYehIK+aEJKZzV3IWnWSXVcvAHtfj6EJkA+DtJtI0fMmPAhDluItsSJKw&#10;VP1elS5qTA8jFOqK1JUdd/jUdx5evvnptQs2PtH601aELh4Ah2h8YKFqQSlnOrJEaUM4jRPDqMZg&#10;gO7VXMuczgdAenOYomNO1xiimsELaggdINGVTKul/EKcs8Fi6UFUCVtTJY/HVFxvNxDEhuh3fiE+&#10;3GKlsRBiwlP4mdfYpurTOh5XRFXZJx2drw4ldOqlKnjOce6TBw1aorEQHa0CEqN4IOBjC/HbHoVc&#10;VUhZ2xGZVkuk4K4MadG9lodKlRo2j+2043bffnDRMw8tXPLod6DkkEgdfqAVh6ah+BwoluanonEz&#10;8EwyFzfdnNEyYCsdaNP6KDZoCdXkpdf2vCWj7QEwvzqdW9XSZiFBmI34KPO08GqbRksuJKR6TfFq&#10;/9bPy+UesovMsLkZoseVL77tf8nn7eHpUueGptQSKQEuci95PJqSZlfSjzRIdYUy6CyPl+oYYasb&#10;xyepaSnWno1lEx2IUunO/dPeElWVaz/3lNvAtkZh0WLpCWrBhflwI/QE7viZ7R5bPfLIiunLn9pc&#10;XU54S9HrqSMmmw5i8ytVfwIKDAyUyBNDbJ8kwkb7R2qedIbfS2FzMZUgzrO94Ks4wDslRbreHC4A&#10;r1UEMSH9xS0tnuD53ShMCwMQttg/HWMzJBW3eWqef9zuM3/4x38aOgyK9kyQssG4zxzgblCnNtpC&#10;qShcUXQLGVgJLi1+pYFSYqBG+BFD70u5JYbp5THRu3ytUGhabEm/O9GVOIntQjH4IDc4mqHpp4FZ&#10;Qjv8YXMdPIlhu+0+tWnp9DUj965s/6OrOjmH+MDssoWyRNOCD24DpfbdCnAbNXLVQF09qRMQ0HK+&#10;fx4exFq8PZC9lmaLc4OQ9JQhSn1qipNI4XFzbM9LzmvboXiar+yuJLFDitZVuiL20HG1xR03HqJ+&#10;51/xPL8w6PR4OPh/9go3YLhEgGyeNqLGGqilGBIL1Wagg6ezOJGI2quiIY+3nMmRhrN7yZlCMRVL&#10;N+PfpSdTMCjXK8Aaze40pbiWfNWsFgcxDkVi2czQRCU77rTDqrnjF0z8xqqX3o5SVHNI6j4to68o&#10;W4qzCL3S2IbPMfgcYNhCRUKvdlX8MEsnc+rO4QxDV/Kdh14Dk+dMsw0nZgBUNEXBvSCFOLFEeNxm&#10;w1FqGmPFBrlQx1tAtEi3jBqRphJ6/SVft5BHQ18dRDgVlrqZCG8slECI2YLoNnZCCVKeLLVcq8xR&#10;5UjrQvQ0ETZB2ozwn5QA8CWn/TmxCDJ4Fuwxg8VUBi+ACL237bTTZxZOvmXGHZep30YNHDpGZZpQ&#10;3c0aAfCMVaKxUfUlDLWlDmxjkiC92Y9xLNdPqJQWzVJuMhuRYlqmBlsxhpS/FI5SBVwEB+APM3uA&#10;VBoSHEBJYnqy6uYBXQlzj7Z/7hobfeJF/9O+RvcTdn+kNgRK8lDUkJu06HyYQXlEVIGqkqiI1Evd&#10;fpBu+1FCWoj2dA7CGwW5lnH45dMe/yvKVQhuqce05VzSk/dzkIJkKRVP2zu6dcedd5xx93X3XHXa&#10;6uffDGeaPc2bGiQRabNVJwMvheCaeiM8NdadkobiIg8B4FFbLZQlrFLTOCWipai60toADFQx/I5t&#10;tcOTF0tDXGkvB0q2JHcDizlhWFdXAoen9AA8VWV/jIXTFcVHfvt3dj/wEHHamcOAGE6UahQvFP6s&#10;bnNdkGGb7EoumqJQg78eaixXWSkSl5OEXpPDCWCrAF4yINVYf6SX12lp9pjJU3D30Ms6nfWxVopX&#10;M2WDwxQvGTaP7bzrZ++54bwbzzuuafde9yDVFYWnDU6uZkspzr3Le8ng7QavGsppUdKml8xKSIRe&#10;Zo20UOpecqX8OURLcVHp4Tc+EGspPTdW1Vi9EY3kuh06m8dmM15NQ3DfeeiY361SIjW6uVvF9PRY&#10;oxj8z/nTIDrg/uQGL/l8T8HT46ANt1/cvIWqpocfcJGqbjDRdUuFOLfUES/IKjnvd5JcIwiLrOff&#10;2zeDAOPNuG1z3lPOUXHghrXOmKDRnJ7uvMtOt1155qWndv9tDDpQG+6i6druVejFfTJaygO4p0E5&#10;wy/RGwNQSlQnXUKUNELMks2MxjgfFmNRlMhcYkMcNaoDJmCIE5RysnE460aEJ21uBqwkioqwob2N&#10;DuEAd9FxuZkMzeVoSlxiot9APPxdKWCTy98o6WSSPBUj6PL5ENvSMNT1di2MbLfhdS/4Fe6eaDen&#10;K8IrBRki0mOvhar5obsYKA/Ajd19Kk9tt0rbmgxs/ewuO193znFnHXcwUjLE9TuiGqXiGVVMs89p&#10;tioKAEOWXIxGbklCXbjMmOxorz2RSui+lqVYFNGdvBPq6qo5oaLBdYg5Of2WNr3aEjs3p9tyG6Qw&#10;YqAdgrfTnIxEoqU4zK5zF4vOfSGkUb1n3oqf/umflrSqopMBxKopmp6pxsHG8HSRH0gHGwKDhlrF&#10;4AtpyffWRCPNkNwb9cIA7iQ4VeOxrxeoONgUVkC4p6bDAH+l4Uybi3BGI3TYKvqonT6700WnHX3a&#10;0funHgcBTyKVGJIGSWusiZm6UmRgOEohFmcbYowVOFHFBgJhg6eU0KULKE/CDPB4aiTmxypWajwD&#10;LaUYmleqDVFO08JJSxhg41FD0PlTyVVapfEYmvmpC+mWZiUGSrSZP/ve95573S22fzP4oaUTxMAT&#10;rLdJ2eapxbSZ2NyLEIPETG8J7qlP7idUCoXbQ+cJnmZLq5RBYY99I/HbsyF0i8Gjv5ThxCYIfGAt&#10;LKjrRFUiqpvHPrPTTuecfPgJh+/Jfozym+d6KJQajHOvctqGR9NhcxJd4NzSVxNmc5KPk4vNNWYX&#10;D+EIs/LuMpW4ErZIOWY1eLZXqr2W8j5zGrek00QAovMEbBarFL1FEqEMGQJivKmSnlUYmuXiBoWZ&#10;/pKPndu49kIaXKHTTpGV8EsErKRdwasqqUasm4YEBuYQVcSJDXgLqjaEeL72kvCc5Ersh1A6HLld&#10;FX2l5vPBSqkAInrV/eEMMatV6my+nGCX3fc8/dhDjjlkd/cAZQu4qI0Otim3UtPusOsSQntoPNnO&#10;pwGEoVdyIVIK5KyF0gnCqcI2SRcSJdpSTiOnKd7rBhMBN5ce09JgVYpu4BJ1xUKtx0lMTlIRXZra&#10;BBMB89dY8zjv2t1vHiM+qkH8Db9xje2L2RdqRFOo5DpXo73gtmZI7CejKrSQiWhkpQGUqKqtE9nG&#10;IkiiNsb/F3hW4LZuAfPEjnnr6Yz2SsMgEBE6m5WTR6G2nffY/aSj9j/yoF2E+zGZHn5aOrtgqFKk&#10;qOYcE2tgOpNXar3FW6KcY6wLnqUi7YmhpKTbMOlMtMRL1NjGoArPYT2vBXDRjiJKbqDUzcDAQnCC&#10;p98VG1tpID1KwpDc42Aajcy9K/cAYko6gc1jp1505fve/wuWZjX9EW1OvkhSKU+jC1HuBwgxDS6C&#10;s98Uahfur8ZyNtXiDvBU+HVFuiglJvwS7NMeUuMTkWd5Cftrdsmo90trDzGiKT4zh5vTuVWN77z7&#10;bl86dO/DDvis600Vw7uFEInEKOdpSzEUuxxu5715pEsOAg/HoSUn3G4cYnq4VKkR/hTyUShxBKpF&#10;ebVQI5cSKZLeHosAvBQ3tF1tC1JujOgtmtacrJbS7Q2G8MAQStwj0q0ldE3/y3/5L+MXr/N20p0E&#10;r5YO/SvcbGh30Qg4dNicZzU4Wgrt8OIggynAa/HYjG7IzdMvn8TACDsFoK06SZ3FVEIkQwxUhY64&#10;yO5773n8UQceuOeOw6o2yrcROq/ecTdTe8MNeTvdCXjJRMBPzfef/vKgCzYXm0uAk6ot0qld0WhR&#10;zUIA9wR8VzG5DLS0wQzYfMyHgWOX0rWAQB/CGTkKvG0pf24jShKlmgbnmJA2RXT1uoLbg9Aq8YMf&#10;inm0mgt5l0+2xnI28BZKw8MXNchdqYVaQnNMhJ6E0NiQqi1WTJFmmid/85TkZet3hT0CE2W0Tecq&#10;+zXG8gYeJRzwara4Ye/99/vCofscvM8uotAQ3lsONDFHOceoqCqBIUm2DL1GTePqULJYTk77qw7E&#10;bhGddIfWEYvuJ8XJwMD0l+5dcWjWlU5Eb2eevQ5qT10PpB2r+wklzM3A1GPnTCz27RUD7cbCzPMz&#10;tWrNz7VSaYj/DX/fmFDRtpeNhvSXgUvMeQPZ0vrNRqu055PcnQZrqZRFB6WwudlKhvbTPknyUmKo&#10;KjQRpcZmXW7rqiFC6aIStIztse9+xx558CH77doc6yCsKzwS2WzrYng3xEVgcH4qQ0sATe6/KUAf&#10;RDQCaOfohG1GspoiK01vTAjRN9ZFhRsUboaOUkZOA/1AIHjqVQJiWleCHyVPB28oVwcWSu5OhU1A&#10;1XQhcCIFNo9tv+seH/uDPyql6Yrh0MG9lApzwBrdORCVdO3hH4KYQ69wkDofn8mT6aZbSqRgb3jK&#10;qMdr5MZoiMyrJLxbzHiZQwGBLjFbWufe+x/wpSPksd9NqralHNWZueSKX3Y70FKsnjFGpRkecAfM&#10;QaqUQ1JhMWFpDu8mQ0kRxFMeFWkZTBeSvDF3MNGdpNs0P9vBUjM8zyRtRoaKRSKNOfVyRGO2C3Hu&#10;SuzKqhKzC6TgfvdUNdOoks2GuwIuH/uLn34lxb7XeZSq3dAMFATPD4MUa06IofiE1sz7tBKlrrBo&#10;cBuQios20EfRl3zJE14GYkQHN2QVxFO65hILKJWBoY0HHHrIFw478JB9+Y/0Yki/bmy45xabJfjK&#10;NR0yCgbwwWqrNDdGUGuBWwQphAG8WoZxepuPGJNhc/DSlobBr7dKhhwrXf1CULiLHsJcpdlYixiI&#10;ai3kJVOaKrdgCKqWutOqbiDi6LpC9BbjEJF6u+8nDfSXfAFvT1iXt9gJNAPhAWL4kJIp/WRgYEhy&#10;9juXao86bXicoEobbv4kvwAlo7mjoa0mgZ5OpGEoJXaWpYj+CojSQYcdfvih+x+8366uYHXfgyCd&#10;1tXoHUwUg3tCz5ZGBzFR9RSNuxhpu2e6rr7FS9Ub1TB4SmSgpZ3pPOBDbGDbqHO85AqltKLdF7qE&#10;5tLKSf6mCuLV4JbSzOwi8NuNe4wMXUhF5e3MsNXqlib6JdJj0WcasQn+g98Bc6JxkidFVYZdkUbT&#10;gawSMNMnC7A3I86tMVYhsJkgCtDpiuaxtynui3FVAom0txmhZfziobgeNuhKNI3jSEVx2JFfPPLw&#10;gw/Z3/5xHSq5OdtxU5FiiVyIlghuaXJ3EnEktzlCxIAu76VVXFTeXgjEJMa9fSjgiZZ0BonhajAu&#10;oqdFBrpUVw4biRn7lhiVxNtTDBv8EhsSBohoTB3EnQktxU00vznjGt0A0WMS7wrRu+DvSR0gWkwE&#10;py7Fb//ux3bYfe+yKWkXMpvvsKo8hFfpXhjEy1MlMaufSpVyBEnOuvtzLCE83Rcba6geizkuiUN3&#10;mQTb1S0KmglKTE8x0Eym0uaxo754zDHHHHXYQXvFhJyZPGGNrmADPLD1D9GzGiTN8DhH6lVdRYjy&#10;nBMcxEupp0jzhSQvc6bU1bbEYQ7CdDV7V92OnGA2mtDtKicMbaeuhqjNzyTSIilijqcG8IxcUuQc&#10;VtKWHDbepxK/xn5m2955ymz/YJ+mYYvTqDMBcWzjptBA2Fo9FavGTDpJOGHzGAtZrPkBUUpMjxCa&#10;GY89BhlBrZppjUT206DeM3QmRCemp5ipKceeeNKRRx5+4D67WRpg7siL4cnhbFJbETxAtwpzIk1u&#10;xG+DctebG+MikGn6aYiA5yQhWxCNaKlNeq/NcbHdRlbTWX7yDClpjIXSHJ4B5zYNSpTT+YReqce6&#10;riHnSeh1XiiUGB5zzNPxziwxuigGotT+4B9Y10htXqOJTkxPsbEF3JBiuw2AS8oxx+abASfJ51lz&#10;ypkexdCrUgfKSryzHeFOA3OFmdMGiGIxNhdRRXAim8dOPP1rJ55w/P7y2DfOhDfmZQwYAilWFX5T&#10;2haf5mJyM3s0tF2NvxGtHdWuBYAHXc6VtPcvdEGNIkO8O5BuafFwAjWkVaJLpzWjMoYnqzzEkc5I&#10;eTg4Kw5+VYAEoiV2lSKlCm7nCe00SWv1jDHQiB8mRDNPW/f4e97zntghAG5O2MyJGBMS4axGOCE2&#10;10WrQM+ucMLsLWFuxEDr8ckiqt499m5ih8GsrWhm1xNDSyCV+rlwr83MnQk598KLTzzp+M8dso81&#10;xgRf2gDuQ7oIxOdkLWR6NgLVSFuCJ7jOcSXEgonsB0TBtKY9SmiBgdptwwzoXvVYL45cJbjrtbTz&#10;KmVLDhdiHOZE78lFGazEcoO8QSyUhlrIPbLQwFqsA6pr2rfDD7RzyhmElZ5rGvOV/8zP/uypF10Z&#10;Hm5PJdHpFm2OD8yXhA83OIefMTAqI78SBqsWxWAeKLaKLdQ99hRrT95fOwsSE9GSpU7ESpYmcaRo&#10;3KpY6LKrrjrllJMPOWTfzhbbECVBE1pzL3r0bdAVAW1qniqVmGlWcfqd2HuotxMpTc47gWiKLRR6&#10;ehpzzkywGB6FXW/1hrlxKqlFt2FudsXwUd1CwDZa4EfV27mUvOD3EWaswrEBJkQsgyo+py3ZpQGa&#10;9j/4TVQ0a6Ueje3YZiEYQJpqREU3gUTASrZV9kDv4J547L0/Oj0yTPE1/hOos7YOxYcbXFexPdMc&#10;ruT6G288/8LzDzlkv+wKc46KLhiyGor7czlw9PoE53lesW3lRlQXsZZuYEq1G9rJwd3pM9HCzkCj&#10;m39gONK4x8OGoDHMNrCxaWM/tgxV5TiAFJ3QfsjvY6FIzJKbrSuBkiEbfW/tcW1LGeR8TyU2JeOu&#10;GPpqpGgvJf6lfewXnjYnapDVm2ukUvmBOg2a0J8/eMYcGO0+FroZHLAZsRZ67LvoJKxR8uk0wqsu&#10;Yo3YgYoRAbflHEt759ZbvnnrVVdecdjhB4WSiPk5QQ0lRhw8L8BS71KP2UwPhZxJeJUWfLcy2ihP&#10;m8YkbVqetsXm+IXwTI0GEV1P0XgjRsm3Ggb1REs/J2J6yFD7IRGctlqeWDQid5lihvQYaQymQ+l0&#10;TXPgwBw3s5gToMQEEC/ZhlnPqouqn3nF9T/zMz9TupaAXJd5btI4qpratPKHGCW/IhLjGgXw8NI0&#10;MxUHieaPf8d4wlOYwi0i68pjiou5+zR4rEOUyK+8ahki3n3vuG/c+vXDDjso9Kh2PCaAxxxakT2V&#10;ig3I7XUYJtIcW8jg01AyIgqcHL0KpJJmiFky4o3RAluIzbZBMvVSOxN7jnZq8flxRWHw6mBK65pu&#10;jc4rpkfI0CcfVShINUrK1WzUEnFNydzpwaXUVy3NhULRybWo6QNj4bE9lP6en/7pb85cqGY6Xton&#10;b29QrDkEE21Oyw3Fox2jfGCWyFA8UwU+7f1Mfcc+xcYB1CCpX2GVYijS9CtBqTUMvshE597NYxMm&#10;Txp337jPH/G5EtFSNuKAD+z31twGj9EL7tWAlwRRYkV5tnAveBd5IZDYqkQeiwgRBm4pPki2kdYo&#10;A4hNprusiPORmLulRugpQueqi2EDLwNKSmqhaiHiCI4J5cwuIJewkou5hMEbEUmvkiHGVi8UEz26&#10;mcVM81/UjXbEdifCxemjDDynSjakShSbd5yMRvh5BMlG82Qjb8kf+0C6LXpzKiF2uu+pF40AXood&#10;5KOIJYJT17Tp06bPmH7kUYeHaOhmQq+YG+ZRoXipFYsbuL1iS2KhvBbXDSEi5WqKqafYHUIAm8mS&#10;7y0Q22jMdY+txSMhpzVQpXYuHp8WHKlG86SiwDTEDp1Z0+Z8UEKVoxOzuQEt0ejorjrbW3OKNSdJ&#10;TmDOe9ZUh2/jFc6XE3/DD2XgFY5oXUVylYZEY+pZ9TnE+xJ6WxG6O92QX/IlB+xiXDRYG1+hwNNm&#10;onGPSWJVJ41n+Eyrzhmdu2jpoi984fNZVdRCrMQE4Z3BFYxNNHfLPdkIv3dlJAN4GQAaKMQMtgpK&#10;0MHTmYQXhQ6SnBVOucp3Achq+Hl+mGWTfhrNHoC8Qezpr90vs8Q2Ugs5qeQE/pyTzuBw9hEEiMk5&#10;Ng2lhFPgYvJtvBqbmQIYyhapKtvtvOtvffR32TN8ZlQDxHlXDmqxfULXUZQONGbX4JUq+N+lF9O3&#10;1eAeOkc2OEw0p12kKVnNCcVD17Qwf3Rk7frVxx57tPu9Gr3g1RUGjeWnO4dG65U0zVliETZHdGWE&#10;0/1ZdR6XbFAD8fSXHu3sNNTOswtOoBHbknBM6993oPPqOSdjpySq5DPdxiVdrllRRNPT0KeOfN6a&#10;aa4rj8ie4hm5ZES6OrgtnS0aD4m9P88wdKQR5WN/9kPPhIE83JWcRSfZZdUysMf1OLoQ2QB4u4k0&#10;Lf4kHwUgynEX2ZAkYan6vSpd1JgeRijUFakrCxbN37Bp/Qkn4D+Gxf60FaGLB8AhGuchllYLSjnT&#10;kSVKG8JpnBhGNQYDdK/mWuZ0PgDSm8MUHXO6xhDVDF5QQ+gAia5kWi3lF+KcDRZLD6JK2JoqeTym&#10;4nq7gSA5RIgP79JYCDHhKfzM27Fe4uHM44qoKvuko/PVoYROf8lHVfCc49wnDxq0RGMhOloFJEbx&#10;QMDHFvCnEVSoTlL6Nn8nRhwyofcLeGdDDQLf6MrnXl+8ZPTRRx866ZSTcdlUtQnZXtPSFqmVql3S&#10;MpuhGRVc04EVk6RZYvq9BZ5Ysd5Z9KyUt71RhWiAAdOKWwreiKZDVAWj4uWYSrxuErUT6oqqkJhZ&#10;ipHBll7putoHwzkrVBocYgofUTOtXShSmNOWSqaBWoKiDyngoOK4bE56UnG0HLbNY8uefSN+8A9U&#10;a+DgQZnHbUEydfjhSExivVrydm/JFaGYJ/6rOJ6A6wh3GNINsK1RWLRYeoJamjP1vaJ9/qbHFy4c&#10;eeyJh08+5eSmywlvKXo9dcRk00FsfqXqT0CBgYESeWKI7ZNE2PIZM49HB3g5y+ZiKkGcZ3vBV3GA&#10;d0qKdL05XABeqwhiQvqLW1o8wfO7UZgWBiBssX86xmZIKm7z1D10RW5QtGeClA3GfeYAd4M6tbHm&#10;g9D2BhYysBJcWuxKP/Jbv/WvO+m/EjIVr3qEn7qKZCm3xDC9PCZ6l68VCk3zDciXfDhQRoOS8DVP&#10;MpAG6rJUnVBa3dKuBEDMmSBbJ40uXLJ4/hNPPPK1s86IEhm4pTgrg4iFJDaG7I32BDudtwsVT4VK&#10;8GMCvdBDpJ0gAi7SWKs2r5UsNUgDlYakUGJjXm17qatuKAOKRICH1ISAc1qRq94FotyulEUjWAWx&#10;qSanzbgNupEsQVFOVY1Mklt0M1KDKbgjdVth4+jE9yMf+8ueeyPmDHm/q1F1CGlAKSBKdGnJuflL&#10;h9IR4zbwp3SNHNS0ATYuO91pSnEt+b6zWhzEOBSJZTNDE8du+fp1i0bnfPupx8++4Dwo5IzenOm8&#10;mYCqbIlPk4jE2IbPMfgcYNhCRUKvdlX8MEsnc+rO4QxDVxp8ZSAC8JB5G8QMgIqmKLgXpBAnlgiP&#10;22w4Sk1jrNggF+p4C4gW6ZZRI9JUQnenpu1CHg19dRDhVFjqZiK8sVACIWYLotvYyf/erma4Kx3X&#10;KnNUOdK6ED1NhE2QNiPxaa8SnbilndV197vStoAYyOMcQ4xbFzW62dPrrr106bIF337q4fMuvFAV&#10;HlUku0KXNL7DBCJVp6apO691U2TOjaFABLLkqfM4k2xvF3Kz6YrQG5KlJDbWG2k5iJbGuiY2HkYN&#10;BI+xSEt3oqXQexu4IdeCP9NehB96NweRRaArscdmAq6EXmY2tL2dJ9PGDxIG11MxMXlFfpQ0zcb7&#10;l6yrhz/EINlCO2Fd0vpo8Shpv1ZxS32IwSYIsR3QFG8rjimIafPmRk/ez0EKkqVUPPWtm/+i809b&#10;vnT+t57YeOElF8UENnsaV9tdtipO0JsTjGQXTTauqTfCU2PdKWkoLrZnqoBHbbVQlrBKTeOUiJai&#10;6kprAzBQxfA7ttUOT14sDXGlvRwo2ZLcDSzmhGFdXQkcntID8FSV/TEWTlcM4jHYmcOAGE7+IoYS&#10;hjvcQ4TNYXAybJNdyUVTFGrw14ON/dmf+7njvnYuVTM2JC4nCb0mhxPAVgG8ZECq0f8CL6zO6UEy&#10;k0aQstHLGgp7UncxwLwDei2e/dUTVi5f8NSTD15y2WU2sFnXkKsE7yZjWvA8PkWVWu6podFD7OAe&#10;IPXgOSFt8cpDND2q4LCBlNKNGoCITTstgfuIah+7hQZ31SHG1mtDo3CIZfOYiqFWzNQUXihFizGW&#10;Ec6yGRk6DRBFxWivJegqYChn2hIxmT0aoyurrrc8oWIsZ4p87K/a/K7x6PLG8hTvZwoBjHtvzg+b&#10;61ENQ/N9I84CMI6eQb3jbnP4HFugndk7Y4LGuNNjJx3z+eVLR5/69sOXXXF52MKc7TbcRdO13avQ&#10;i/tktJQHcE+DcoZfojcGoJSozrwEN3iEmCWbGY1xPizGoiiRucSGOGpUB0zAECco5WTjcNaNCE/a&#10;3AxYSRQVYUN7Gx3CAe6i43IzGZrL0ZS4xMTgBtLApUAZInYtVe3EVIygy+dDbEvDUNdLsf9Lvmy3&#10;4XUv+BXuHgzJbVgUXinIEJEeey1UzQ/dxUB5AG7s7lN5artV2tZkxYlf+tzyJfOeeGzdlddcawr7&#10;4/odUY1S8YwqptnnNFsVBYAhSy5GI7ckoS5cZkx2tNeeSCV0X8tSLIroTt4JdXXVnFDR4DrEnJx+&#10;S5tebYmdm9NtuQ1SGDHQDsHbaU5GItFSHGbXuYtF574Q0q6le52woXpTND1TjYON4ekiP5AONgQG&#10;DbHK1y696r+85z2auhJ7a6KRZkjuzfQk0NGF1CdUtd5pYuviYFNYAeGemg4D/JWGM20uwhmN0GGr&#10;qM7PHbT3ymWjT31rw7U33JR6HAQ8iVRiSBokrbEmZupKkYHhKIVYnG2IMVbgRBUbCIQNnlJCly6g&#10;PAkzwOOpkZgfq1ip8Qy0lGJoXqk2RDlNCyctYYCNRw1B508lV2mVxmNo5qcupFualRgosWbSnfVD&#10;SyeIgSdUb6Rs89Ri2kxs7kWIQWKmtwT31Ce/5z3vuWnCTFcK4UELp6XwKtnSKmVQ2GPfSPz2bAjd&#10;YvDoL2U4sQkCH1gLC+qkUJVo1cP232PZkjnfemzNLbffyX6M8pvneiiUGoxzr3LahkfTYXMSXeDc&#10;0lcTZnOSj5OLzTVmFw/hCLPy7jKVuBK2SDlmNXi2V6q9lvI+cxq3pNNEAKLzBGwWqxS9RRKhDBkC&#10;Yrypkp5VGJrl4gYNmjOipBweuvZCGlyh006RlfBLBKykXcGrKqlGrJsGh33nt8mlqxMb8BZUbQjx&#10;fO0l4TnJldga6XDkdlX0lZrPByulAojoVfeHM8SsVqmz+XL77vaZpQtnfevRNbfdebd7gLIFXNRG&#10;B9uUW6lpd9h1CaE9NJ5s59MAwtAruRApBXLWQukE4VRhm6QLiRJtKaeR0xTvdYOJgJtLj2lpsCpF&#10;N3CJumKh1uMkJiepiC5NbYKJgPlrrHmcd+3uN48RH9Ug92BcYvti9oUa0RQquc7VaC+4rRkS+8mo&#10;Ci1kIhpDWfniO/HwA+ZxcyzRiGxjESRRGxv4p/S4rVvAPLFj3no6o73SMAhEhM5m5eRRjO2646cX&#10;jU5/9MHlt99znxj8mDDW/bR0dLmhSu02co6JNTCdySu13uItUc4x1gXPUpH2xFBS0m2YdCZa4iVq&#10;bGNQheewntcCuGhHESU3UOpmYGAhOMHT74qNrTSQHiVhSO5xMI1G5t6VewAxJZ2A6O4RZDX9Ec2T&#10;L5JUytPoQpT7AUJMg4vg7DeF2oX7q7GcWv2X7Xb40K/8auN0gKfCryvSRSkx4ZcQ3ygEjU9EnuUl&#10;7K/ZJaPeL609xIim+Mwcbk7nVt08tvMO/7JwdPpDG5bedf8k16nqLd4FDgJbEDcHT1uKodjlcDvv&#10;zSNdchB4OA4tOeF24xDTw6VKjfCnkI9CiSNQLcqrhRq5lEiR9PZYBOCluKHtaluQcmNEb9G05mS1&#10;lG5vMIQHhlDiHpFuLaFb6iVrZx0keLV06F/hZkO7i0bAocPmPKvB0VJoh9v/Ge+MDU96yWMSiQCv&#10;xWMzuiE3T7/tEwMj7BSAtuokdRZTCZEMMVAVOmInn/rXT8yfM2nT2kX3TJo+WFXIKN9G6Lx6x91M&#10;7Q035O10J+AlEwE/Nd9/+suDLthcbC4BTqq2SKd2RaNFNQsB3BPwXcXkMtDSBjNg8zEfBo5dStcC&#10;An0IZ+Qo8Lal/LmNKEmUahqcY0LaFNHV6wpuD0KrpG6Kca3mQlVVgzWWs4G3UBoevqhB7kot1BKa&#10;Y2L37+0iNDakaosVU6SZ5rHHPoE2lK3fFfYITJTRNp2r7NcYyxt4lHDAq9mi5JOf2WHRghkPbVh8&#10;y/hpq154e82Lb6968a3VL7593X3jb7r//plLVtw6acpds+fHQFs0RznHqKgqgSFJtgy9Rk3j6lCy&#10;WE5O+6sOQM+F3N8eWkcsup8UJwMD01+6d8XJW1c6Eb2defY6qD11PZB2rO4nlDA3A1OPnTOx2LdX&#10;DLQbCzPPz9SqNT/XSmWQ5PyBgSba9tJvSH8ZuMScN5Atrd9stEp7Psk3j81ZvFz40kefRkuUAhAd&#10;lMLmZisZ2k/7JMlLiaGq0ESUGpt1ua2rhgiljUdeducRl95+1OW3H33luKOvGvfFq8Z94ap7vnz9&#10;+OOvu+/L19375WvvOfrS24696s4Trht3zJV3HH/tuOOuvvvMO2acfeeMC+6eFZOxImDr+tKspwi0&#10;pUYZWgJocv9NAfogohFAO0cnbDOS1RRZaXpjQoi+sS4q3KBwM3SUMnIa6AcCwVOvEhDTuhL8KHma&#10;z1LqXB1YKLk7Ff4gpS4ETqRA9Sa4K4ZDLzMm0PDOCbH8FJV07eEfgpiT760vvSNkwejMr98zzg0+&#10;kyfTTbd06Pz8bU89XiM3RkNkXiXh3WLGyxwKCHSJ2bJ57POXfPPQS24/9OLbDrn41kMv/ubBF956&#10;8AW3HHTBNw658NbDLr718ItuPeLiW75wxZ1HXnrbF66446jLbj/84lvlPeKMr9973DU4BcBuuU8m&#10;5EIVfd0ywwPugDlIlXJIKiwmLM3h3WQoKYJ4yqMiLYPpQpI35g4mupN0m2a3e6ARk2t4nknajAwV&#10;i0Qac+rliMZsF+LcldiVVSVmF0jB/Oi16rUPzLtg3NyL75k1e8MTrqcNpP16UtzNKmKU88FStRu6&#10;nw/J88MgxZoTYig+oTXzPq3k6fSFSy647YH//endFz39SooOtwGpuGgDfRR9yZc84WUgRnRwQ1ZB&#10;PKVrLrGAUhkU8hjvf+7NB5z39QPOu/mg87++/zk3733GdQecc9PeZ91w2EW3/ONOe/zj9jv+/Xbb&#10;f2K7HT6x/Y5//ckd/+xfdzry8ju+csX1942/Z9qMSeMnjJs6fdIdd94yfdbUcePvnjJ94r3j75k5&#10;a9r4+0WffOfd35w5a/rd9945bcaUe8ffPW3m1Psnjp85Z8akKZNEnzlrxqw5s6bNnD4yf2Tu/Hlz&#10;5o/MX7x4zuj8RSuWzV+yZPGqVQuWLV+xfv3iNWtWbNi0bP2DSzc+vHzTI2see3LFw0+sfPL5Vd95&#10;afUzL6969tXVL7y5Wv8p67hPEkEKuNjgfAKDvO59xpgMm4OP2tIw+J2ukiHHSle/EBTuoocwV2k2&#10;1iIGoloLecmUpsotGIKqpe60qhuIOLYueOKFs++cecKND5zyjUnHXXff0Vfdc/TV95xy0wPTVj4E&#10;gzsxzdt9P42hA/wF6wpzXUjNScTwISVT+snAwJDk7N88NmnJ6hOuvvOrN43f79RLFj65xZyKOm34&#10;naBKG7bH3qwNoGQ0dzS01STQ04k0DKXEzraM3XnHLX/3d38Xvbqnz19y26HyCX/RbQeec/M+Z9+w&#10;z1nX7nv2DbufdvUep1198Hk3ffmMsx6YNP6+B8aNn3Dv+AfuvX/C+Bu+cfPhl95+4iVX3z/p/uny&#10;GE+4d8asqffcc9vM2VMfED5T4rgZs6aMf+Ae0e+7/+7pM6eMv1+4KOOmz5giHnlTmDzlgcmTH5gy&#10;bcLUaRMnT71/0pT7Z86ZLoYZ8n7xwLiZs6ffr1xa9H3k/vvvmSj+KQ/ce99dU6ZOuP+Be6RL3kSm&#10;z5oy7r475K1n3Pi7Jky5f8Kk8bLopKmy0Tunz5h43/i7ps+cfNvtN8+eK+9Bd0+dPnHSZDHcPXHK&#10;+Lvvuc3enu6SJSZMvHfK9AmTp06QrcooiZOnPnD33bdPmzH5vvvv0h3OmCTbk7UemDhusq5y39Rp&#10;uvOJk++fMHn8AxPvnTtv1sTJ4+fMnTF12gTRxSkzZ8+dLl2yisyZNXvq3JHpU6Y9MG/+bLvSqdNn&#10;TpoyfdLI6ExZesGieTNnT5s+Y/KckZkyc978WdIiM+cvHJF30kWLR+U0RheNjsyfOzI6snzlCnmj&#10;XLF6xdKVS5evXrZ6/ZplK5et27BBsOGhhx96/LENjzy06fEn1j/2+NpHn1j92LdWPf7Uum8/t/bp&#10;51d/58U1z2xZ892X1zz7vdXPvbbm+TdW6x/cvLXqxbfWvPSOfI9dvVkQrxyHpf4qoncoJ1tPuH78&#10;STeOP+66e4+/ecIx10+QH4ZfvvG+E26678Srbz/7prvJn/DGemUKsUXNnIA50TjJ07zs2+XC0EzO&#10;KgEzfbIAezPi3BpjFcEOnz/p3Dunnfb1B745a9Gy59+KxoA4gU5XNI99LgCekUmkvc0ILeMXD8X1&#10;sJl++inH/tEf/t4n/uFv4jjGDjrv5iMuve2gr135vl/8wAd+7df/n9/4k91Pv3rXU6/c62vXHnXF&#10;nadefPn8RfNHF82fO3/2/EUjQu6b+MDhF99yyqXXLFyyYPHSBQsXzxNy3/jbFy6av3jpwtGF8xcs&#10;nr942YJFS0blVS6GRUtHJ00av3DJ6KIlYh5VouICeXSXLl+8aOlCefakcfGyRYuXLpq/YK5wESdP&#10;nSge8Yu4dPmiJcsWSbs8TjJw8VL5VjBLq0vmy/A5c6eNLh6RReULxcLF82XdBQtH5i2YPTJ/9qJF&#10;8+8Zd+fowrkjIzPmzpspXXNGZozMmzlx4r0S5dkTcebMybPnTJP3rAkT7p01d+qkKffNni3P9D0z&#10;Z0+ZNn2CRGmZNmPi/NFZk6c9MGdkljzJ8njPlP89Y+Ls2VNFnDc6Wx51GTVrzvSp0yfIKmKQC5E3&#10;HRk7Mn/mrLnTFyyaI5cpZyWKDJQWSRcsnDNzzrSFS+fPHpkxY+bkRYvnTZ8xab5Ms66Fi0fmjEyX&#10;y5kxe+ro6Oy582aIbdGS+TNmTJILn7dgjnqWzJf3i4WL5s2eO2N04ciyFYvkXUM8CxbOXbhwzuii&#10;uXPmTrejU//ipTJK9zC6YK5scvnKJXIVS+ROLZ6ntiXz5UzkrJYsXzRrriw0On/h3Fmzpy1bsVhO&#10;ctmyhUuWLZw1Z9qiJfPkckZGZy9cuuCkG+8/5do7ps6YLG+1k2ZMOe5K5XMXzDnx+vtOvf7u2fNm&#10;zJ0/c/HyhfNG544uGpHdTps5RTY5b3SOzl+2cPbILNn2/AUj8q4nBzJ/VI9IXjN6U2ZPlReVHJS8&#10;e86Zp2c+Z95MmSMGWXou3hnnyxlOnT5rmhCJ8hVSnFOnT5k1d+acebMnTpkgcWTByKwR8Y/MHR2Z&#10;PlteAHNnz5sjXyrnLV48d8GCOQsXjC5fPn/ZsjmLlyxYuUqOb3T1usXrH16w7sHFDz2+5OFvLX30&#10;qWVPfHfZk88vf+ql5U9vWfnca6tffFseojOuv2PvY844767pp9543xW3jz/tG1Pkm/Lhl931pavv&#10;O+XWqXufeY18cB593f0HXnjLfufetErfUv3xzC/5eCDjsRS4I5/wQfjj6iT9laKqGHir23r8cUf9&#10;9m/+5i//8od+/cMfFvKR3/3ofmffsMdXr/h/P/RLP/cLv/ip7bf70Ic/ssspV+721St2O+Xyo668&#10;87RLLl+ybPFCfRQXyKM1unh04rRpX77uvq9cfKXcGNXteRaPGPQhF/Pi+YIFi+XJl5ZR+TSTR13M&#10;C+R9YYnOWWjPsDzeqau4WObom4JimUjSpe8g8qrVRnlfWLpQPg/l1SaG+QvnyetJuuQjUdJRebWL&#10;395N5BW2eNlCeUp1V8sXTZw0Tt+DBPrOsnDxcnlzsfcLe/dZtnzRouUqLly2YPLke4UsWb5w/qLR&#10;pcsWLl2xWN5uli1fvHTl4iUrFq1YtWTZiiUiLlu1dNasKctXLZXHRp4rictWLlm+cvHSFYskLhfb&#10;ykXiFMOK1cvkxbpCnKuWyFvVyjXLVq1ZvnL10sXLRlevXS58+arFazesXrN+1ep1K+QJXLV2xVrh&#10;a5au2bB6nWHhgjkbNq0Vz/qNqzc8uE74ug2r5L1m3cY16zet2fTw+rXrV256eMO6jasXL56/8eH1&#10;Gzet3fTQ+uUrlmx6aN2DD69fs2bpQ49ufPjRTeKRZ/7hRzYoHt340MMbVH9s4+iC2Y88unHDg2sf&#10;emTDelllw8oND65ZJRtYt3LjJklXLRidtfHBtWvWLl+3YeXadXL9o2vXynnNW7pi4eq1K465+p6v&#10;XPNNuddyF+R45a1E7pd8DTnxhvEnXfXNxUvkLXu+XOnSZQuWy5ksGx1ZMHvpcn37kDsi7XKn5M1x&#10;6fIFCxeN6I1YPE/eX+RtaInc1tE5cuDyBjEyOmvBQn2v1EWX6RuBvGCkS94p5M1OvhPJe4S8x+m7&#10;w/yZ8xfMkfepOfrGMUu/Pc2fNaJvJdPk7UDe1+TrlbzLyBco+XiQdxz99jdV3xomTpYvsePkLWnC&#10;5PvlzUK+W937wDjhk+RL3313PTBFyMTb77rtnvvvGT/xvtvvvn3c/ffefNttXzzplF0P2v+QY044&#10;89bJR11823ZHnvLlGx/Y59yb9jjzur3lK/M5N+5zzk37nXvznmdct+ol+/lpDyAe+3oa/emVWI9x&#10;xoCXiChaz9CZEI1ceN7pv/ex3/0/f/3XKR543s17nXH1X3xy+/d/4JeOOvYLH/sff7LTiRduf8w5&#10;B5x74/5nX3f21dfOWzhv0ZKF8qSNLpgjj8T9kycfddk3T7/iWrkB0yaPk4dHHqSbbr5Gbrw8geed&#10;fbo/uvKEL9GPemnUp3HBLBUXL5i3ZPEhB+4lT+noYn0s5YUyZfoUGSXP5NzRORIXLJz9+c8fLA/q&#10;l4856vNHHCpP+6TpclPnystl6Qr5//rQnnDcEdIo35zvuX+cKMcf/4Vpc3X+2aefPGvu7AWL551+&#10;+lfkrV22NE+mLpo3ffqEO8fdKYbx991xxRUXykeNvGi+eectsvPPH3aA/FSR53ni1InySMvj8ZXT&#10;TpAH/p67b/mXv/8r2eEVV1503Je/IB96p5z65XH33iUP+aJl8oQvWblmhXzBlqf9/knjL7niYlGu&#10;veHqG75x3YrVyyfOmDJt1nR5jJevXrlCH+9lQlauWb5s7drZo/NXrV0pWLF6pTxdK9esXLN+tTwD&#10;q9asXGdEHvK1G1bZe8HKtRvXSFyzbrW8L8g7gr5HrFspD7w89oa1YhARqRjWb1wj7w7rNq2TuOnB&#10;9fIMy1vDxgfXPfjIhgcf3iBRnn8hEh96ZOOmB9ctX7ZAFak+slEg7wWiCx5+7KFHHnvwoUc3LVw0&#10;V94+HnnsoUe/9Ygo4nz40Qc3PLhe4sOPPXy8vPtfe8fGhzY8+OhDsqsHH3lw08ObHnz04RNuGC/f&#10;AmTgw4/JPtZJlJnr1i8TIstJfORRG/XIRpm5bsPaBx/eKLtas2rJhk3rNj0kP1bkPWiVbBt7W71u&#10;1YaNayRds2b5pgc3rN8o732rFy0e2bBxrb4PblyzdMUSEdduWLNixYJ1G+RA1sjJzx2ZKUe3cvWy&#10;NcLnjwhfLWe+aon+Mlonh79cnnx5X5Y7Lm/Q8vtr+cql8mYtb8qL5P/Jm/uKJfK1S76ByufcwqWj&#10;995/j37myYfRkgVTp0+ePTJ7yoxJN9160xdOPuWLJ59y2Fe+dsYtk3Y6/frf+KfdDr7szt2/dt2e&#10;Z9+0+xnXyUf9Aed/Qz7t89O3/SO9hgz7EwLTFaywriRTlPKLAP8qG1v59It/93/+Fl2qb373wHNu&#10;2OUrl+xyyqX7n3Xl0edfs90xZ+10wgWfPemifc667otX3nX2FVfOWzgiX5bmya/LRfPlLWDSjJmH&#10;X3zr6ZdeKZ/P8xbMlWdJPtLld68S+VheLp/2o/KISoqP6CX2BV7SUf3yL5/z8imtX9rvn3CvPJZy&#10;jvIGoV8K9NNevyCIZ4F+fVikVTNISd4OZKa8VeOzYtHSxfpFQN419K1Ef1Nggoi67vKF8qjrDbM9&#10;6Dd/+1YiD7MY5FG3IbI3fd9ZuGSeRHmXkdRWkc/qxfJpv3jpvBUr1CMvJvlEkqd91Ur9+BKDxuUL&#10;9aeHxJWLFyycdf+9X5en+pbrLr75uvNE+eYNl8m7wIpVy+QjbpW8Glcvu/P2m1euXr5mxcLDD9xD&#10;nKOzJ1163unygX/CUfvLbwF5Ic6dM12eW3nL+/rNF61cu+Lyy85cLi/vTWuP++Jh199wrby4j/nc&#10;3ni8J0y6f+3G1Rddcs6E++/e8ND69Y88KB+S8pxPnXzfpk2r5Pm55toL5Vnd8NCmjQ9v3PjQ+gkT&#10;75s2fbKQe8fddtbpX5Gn8cyzTlm7drF9EZDHb+OkaZNOO/lYaTz9xCOnzFgo5Kbbrrvk6ssfkuqj&#10;m6RRjmzOjAnyuJ59+ilLli6SlqXLRmdN+qZ8yf/KzRMeeuyhDY8/cceU2a+9+urXzj3/2htv/MrN&#10;k0+78b7zzjlNWsbdffvjTzx07oWnLdnw8BPffvSyay67b+qsx7716LmXXDhxwj2ygSmT75MvILJV&#10;2bMsN2vePPlO+NAjm5atXrNm42p58tc/KO818oVF8KA+/PIG8uB6ec6XyzWsWCHvj+s3rZM3Ajle&#10;e4sUrFq9dhXeWyWVp335avluJXdh+Yo18va6XG6NvBHL3ZHfmEtXLhEsW6Xf4+TOyitBHnh5tdiL&#10;UB74hfKhMiqP+sxp8u1VHnt5jemfs4zqr4aZI7NvufvOr114wbFnnLPTl7624wkXfvarV+30lct/&#10;/9N77Xr6dbudcd2eX7t2t9OvnrPR/mk/eyTpsbcnMIiV43H1p7cRzex6YmgJpFJ/y+FeG7v7Vy/f&#10;+aSLdjv1su2PO3eXky6Wt4CdTjh/l5Mu2vWUyw+7+LYzL738gUkPzJw78+a775s5d47wO+6fqN/u&#10;zr9UvhHJjzT57iRfZSdMGi+fmZOnT5LvVPJbVH50zZQfuvpHU/IDbLr8JJ4xe7p8FZRvUHPnyw9a&#10;+Q05f8KkB+YvmKc/wEblh5/8EJVf7COz5Wvb6Fz5giC/0OSrAR5+/f5vd2Li5PFL5PbIF3X9TaFf&#10;zuUBnjFnun3jWGhvOvqgyruAfJ2TGyZO+TYoHvl4l0daPuE1LlkwY/Y0aZGqfKXE0ytdEybfp29S&#10;wl3Ud/25o7PkG74QUQTy8MvH+7SZk0HELK8h/Xq/aukSeWtYsVi+0i9buVg/RlbIi2mpHIVw/UWw&#10;Wr/zywMvnz9K5ON97QpJV63VF6sAD/8q+0gXyKtTXq/yIS8f4AJ5cdvrW77br5WvuPrBvmnt6HL9&#10;I73P/OvfT5sxbbV8rd+obxPylMpB6af9QxvkQ1I/2+WT+CH55JfSBqnK5788SxLlsZcvF/JJK8+Y&#10;2B5+bJN8Jsunq3zIy+MnunwUy2NpXwG0pJ/Sgsfli8BDjz3x8LLVqz533vXHXHPfubdNunfu4l1O&#10;uGCfr1569b1Trx435UtX3XP8pTc/+Mh66Xr0MWnf8KB8I3hkk3y/kG1s2LBK+PoNy0fnTLBfLuse&#10;fkR2u17eTWTP8iv7G9ddIV9kFs2dcs8tV2+U7yybVst1yfVOnjpF0mmzZl991cXyO+iLR3/+3PPP&#10;le8CN119nhzI8rVrvn737ZKedNxRM2fPk4d/zuj8Yw/ZWZ78Ky84Xd4i5i1ffsIJR8vBXnrBOZef&#10;9zX5snbXuHHnnXac/CqZNPXeFSsXXXLxRfvve5DcvjPOOu2oIw+RF9h+++05d87E+fLxNnOCvD4v&#10;u/qKU08/Qz75bvjGzcccc8Ts+XO2/9Qn7h5314U33Lrj8ed+6otnfuDXP3LIxbfufvrVj33n+d/8&#10;wz/503/4573OvunacZPxoMkz2D32HIPY8xlfD4QDwYf8BWNwJ1iJPBRr7Oaxvc+4epevXCpP+84n&#10;XrTTiRfIA7+LvG/JXTzz+sMuuuWsK66+f/LE2aMjp15x44nX3jtp5rQ7J0wR/SsXXTJx6gT5wiPP&#10;wPSZU6ZM0z+ynj5rmjzqs+ZME66P/fTJ8lRPmT553oKRqdMmyU+1qdMnyRuBRPk0lncQ+Q02beZU&#10;+bCSt4lZc6bLm4KSuTPkSbZ3imnybUI+4eXXnfxUmzd/9tRpE0SRJ1l+rc2eM0PW1T/vmTZx/uhc&#10;+4PxuTNmTp03KoapswRzZZq8SKaJbd78OVOnTRyZN1ueLvkpMXPWVJkm/pmzps2TNyYxjM7RP5Of&#10;P1uGj8yfOXtk5sw50xbo+9Q0+bIge9M/PpBfrwvmilO+4MnbhFzIwkXz5ffkoqXzRxfPk175QiFO&#10;/fUxb4b80JD3l5mzp8ivBv2TraWjchWjC+dpOm+W/Hwd1d/DC/QPQeTNaOlC+akpbzT2RxX6LUbG&#10;6p+l6fdM/d4k0+T9Tr4uyTuI/JRdYn92IB9H8u6zcq19iOn7iL59yBeB+QtG5CFZL9/2N6ySqA/5&#10;Q+sXLRmRL+f45mxkvbwLLFk2am8E8vV+k0yQD1V5yPV9wb7zCxaMzpUoujzn4pGqvCPIAyNfBOYv&#10;WrDDF8849MJbj7jsji/fMGHP064+5LybDz7/G4dfdOtx14w78dKb5ENYnmp5a5O3Ell07bqVsq59&#10;xdC1ZIeyGTHI84ldrV27XN4CXLc/0ZCHX5Qly5foh/z6VSvXLJPv8PK5LZcpe9AP8/Wr5HNe3v3l&#10;aZeZK1YskuXsTVOr8m3ffkYtl89ndC1ftUQU+ZyXrwaCZSvlvXi5vDvLC1VOUt6p9duofpdcIJ8Z&#10;+sGumC/fPSdNm7hgkX6dlGd+7oK5c+fNke+/Avm2P332jNsmTPzkUV/b98gv7rDHHn/7T/+6wy6f&#10;PePiq2669bYvnHTq3+9zpP6RXjx38dj720DzTLYwpZ7qbUGd9qXduXdlo+sqxjOvtlXy2/7saw84&#10;5/o9T7nssydepJ/2J18sD/+uJ16431nXHHbxrUdcfsfnLrrl+Osf2G3/Qw8+/5bDL7nj85fc/oUr&#10;7rzgpm/84+4HSjvmRNzmd4rYQ4D+Cjq2rdyI6iLGPlEySFUO8cW31z77yrqnnl3/1LNrv/3Mmm89&#10;vebJp1c//uTqx55c8cjjyx96dPmmh5auX7903dola1YtWrF84TK9nfKYLRidPW9kxuj8WXPnTh+Z&#10;M21k7vSZM6fMnTNtxoxJc+ZMmzLpvpmzpsyYPUWifH+RB1gecnkbGl0wV95BpF0eePnFKE/pNDz2&#10;9mfmowvnzlswRx7LmXOmyteN2XP1q4co+lQvGZU3IPkmOUcWXTh3ZN5M0UUUj3zLkJ+O8szrH3HL&#10;s710weRpEyRKumDRiLw1yLvbsuWLJcpXFXkfkXcB+S4qq8gvCP2j+EUjy1cu1rePZQtkV7Il+QYh&#10;b0wS5T1i3jx5l5HtzV6xcon9yaW8OyxetHi+/LLVH0RL9L1DDPKc6A+lZQvlMRCi30TWLJNvOvI+&#10;It9iVqxcKsrIvBnyaC2z7z66xMIR/d2rOxmdM2/uHidfuuvJF+13zs2HXXbX3qdf9ae7Hv75S+Xl&#10;8c19z7j+qLMv09+A82cvX7FEL2HRiLyLyVZlXdmVbEO+JcnYBXKB8gtr6QLbnvyveWLGJctCsvOR&#10;UT0xuRFiWLZCfluPyC9tsc0ZmYmvgXJE9o4sb7tzZOyc+bNFEYN8W9QffYvkLXj2HHk8R+fOmjND&#10;3lXlF6t8FEmjfc3U75USJ0653yZYumCefIzLd/jZc2fOXyjz9bftPffdPaK9Yh6RjxZp0e/58iEx&#10;d86skdkTZs7c7atXXXLtTRdedfmJp51y7InH3Xzr1++6756rb71txxPOtz/S8xc/PfYe86UfosNe&#10;990/18Fd6eFqGVq93hoaEfEv/vLP//Djf7TTLju6ruLWQ86/YZcTzv/jj//x3/7t3+x20gW7n3j+&#10;EZfctPqFt1C1OcP24Pw/3ZhGMWQ7bazEtLWl7stOxTIo8YGiGO/nG8n5Wa2ulms09CJScL6KUNJj&#10;pXg7CydHsrmhqpmiUSMdAk1Im5eMyItPsLmwBuTFt9e88Maa519b890ta57ZvPrJZ9c+9dy6bz21&#10;Rj59N8iPZ/mpsky+jOgzpg/G7JH5s+RLk8QZc2Z/7sJv/MsRp25//Hl7n3XD3mdc+8mjzzrisrv2&#10;PPXKHY8965jzrpHncER+Iulvq5HRBXOEyCMkj7286ciTaT+O5MfbiHzxkUdannz5rWRP7HxR5GmX&#10;z3B5euVrl7zXyDujvGXIG4d8B1ywRL8fzdYfcfqmIAb5fqdrzZttT/sMeZ7l+4785Jw3OiKPt/y6&#10;FEWe4WkzpshvSeH6lXO+fO+bOmXa5NnypXLW1AmT75f3kcnTJk2dOVWc8uGvfNrkCZPuFyLOu8fd&#10;OWnqBPlVO2783ZOmTBCM03+WZMJ9E8aPGz/unilT9jvnxtPPv/SGW75x5Y03Hnzq+bfefusNt9x8&#10;7jXX7vqVS+3TXu+I3Kz8D10HPMWtstcERNabewkeL50yeIzH218rzUPiLb34D//49//rf/35Lrvt&#10;EqJjzQtvfumkU7c78MhDvnSsvlBEjAngMYdWZE+ltmEzx/Y6DBNpji1k8GkoGREFTo5eBVJJM8Qs&#10;GfHGaIEtxGbbIJl6qZ2JPUc7tfj8uKIweHUwpXVNt0bnFdMjhO9LV4WCVKOkXM1GLRHXlMxbp69+&#10;ZNLyjfcvWPGJA4494cpvHHH5PV++6LozL7zwrMuvvrX7v92OFoMrOrkWNd09JcJjeyAdXRLpeGmf&#10;uVZGFmlOwUSMbbghuZCX3ln14lurXnhTsPK511d+93tLH33qk7vsss+Z1x586kXHnn/5vufcuMep&#10;l3/xjHO/csFlux91zH5n3+Cf9ob8bU+bwLYkGoZfaiMG9xJNSA9KaVBES8Jbxj71qe3+9Z/+du99&#10;diOzQnYybema3/3ob/kzL6gu3kBsHrycoXC1dG7Rrrp/7FFklzuJaxonZlCnigUoEmtsdJUYLf9Z&#10;uq1oBKMAFtPGukfAxKpmSblfWlfVlA1du6AmRKndTBFzZruQeNfwyREzZf3oLx5xxd1TNbVG070U&#10;0aAlW6VsXbUUmw+Ewatx4fB71zBICUgzpjF3DEyLrrjMRNtlnpF1Dx9+wY2fPOq07b94pv5TMKdf&#10;s9eZ1+54wgV7fvXKky77hk6QaTYZj721KXKKxVybS9FZer8nF40AXsoTDD+WCB5dn/r0dp/Z7h/3&#10;228PdNVym8eOPv64P/vTPyYzx9xwjbKUS61Y3MDtFVsSC+W1uG4IESlXU0w9xe4QAthMlnxvgdhG&#10;Y/aDBVCCHshpDVSpnYvHpwVHqtE8qSgwDbFDZ9a0OR+UUOXoxGxuQEs0OrqrVucnD/zSJXdP2+sU&#10;/OcVrBoempMkJzDnPWuqw7fxCu8vx0uK8Me6iG4L4i0dicbUs+pziPcl9I4dec5le55+tXzyH3je&#10;jRPmLaJGN+SXfMkBu5ga51tprjBfJVipzDCk0yI8ThrP8Jlbxrb7zPa77PjJfffdPUuOzWOrNr8j&#10;P1Hq60oOB6+dsIKxiYG7xY3we1dGMoCXAaCBQsxgq6AEHTydSXhR6CDJWeGUq3wXgKyGn+eHWTbp&#10;p9HsAcgbxJ7+2v0yS2wjtZCTSk7gzznpDA5nH0EA9R/ylfMvvmOK/TcnyJALpdPMYfCF4mJdHLhk&#10;AIayRWqKzWHP8JlRDRDnXTmoxeerrqMoHWjUrgu+dmJfCs7/Lr2YPnRWeegc2eAw0Zx2kaZkNScU&#10;D11Tx6677/rZHT958EF7ld+r0QteXWFo/XTn0Gi9kqY5SyzC5oiujHC6P6vO45INaiCe/tKjnZ2G&#10;2nl2wQk0YlsSjmn9+w50Xj3nZOyURJV8ptu4pMs1K4poehr61JHPWzPNdeUR2VM8o5LTr771rFsm&#10;7nnyxSpKVwe3oWUAjYfE3p9nGDrSijkhienclZxFJ9ll1TKwx/U4uhDJ8Gd/+Te/9mu/Eu0m0rTu&#10;7+0NUY67yIYkCUvV71Xposb0MEKhrkhV2WnnHT+z/T8dcsg+WmUPDG4rQhcPgEM0zkMsrRaUcqYj&#10;S5Q2hNM4MYxqDAboXs21zOl8AKQ3hyk65nSNIaoZvKCG0AESXcm0WsovxDkbLJYeRJWwNVXyeEzF&#10;9XYDQXKIEB/epbHQ5rErbp989i0TFj7+QtOokXk71ks8nHlcEVVln3R0vjqU0KmXquA5x7lPHjRo&#10;icZCdLQKSIyy+Bd//sd/9Id/kH96H06HPPbWk4XqJKVv83dixCETer+AdzbUIPDL2GW3XXfY/p8P&#10;P2x/X6ip2oRsr2lpi9RK1S5pmc3QjAqu6cCKSdIsMf3eAk+sWO8segnK296oQjTAgGnFLQVvRNMh&#10;qoJRcVypxOsmUTuhrqgKiZmlGBls6ZWuq7tx0VUKlQaHmMJH1ExrF4pU+W1T5p964wO7HXd2Vd1J&#10;qCUo+pACDiqOy+akJxVHy2GTmP4C79bnDByUebIXJFOHH47EJNarJW/3llwRinniv4rjCbiOcIch&#10;3QDbGoVFi6UnqKU5U98r2nf87I477/Spzx2qj33Tlal3IQ7skF/cSWx+pepPQIGBgRJ5Yojtk0TY&#10;8hkzj0cHeDnL5mIqQZxne8FXcYB3Sop0vTlcAF6rCGJC+otbWjzB87tRmBYGIGyxfzrGZkgqbvPU&#10;PXRFblBg5vQl6y78xj3H40+tG4NxnznA3aBObaz5ILS9/vABVoJLi19poJQYqBF+xND7Um6JYXp5&#10;TPQuXysUmhZbGvj35DsJX/MkA2mgLkvVCaXVLe1KAMScCbJ1tz13/+xntz/y8we1Zi1p5JbirAwi&#10;FpLYGLI32hPsdN4uVDwVKsGPCfRCD5F2ggi4SGOt2rxWstQgDVQakkKJjXm17aWuuqEMKBIBHlIT&#10;As5pRa56F4hyu1IWjWAVxKaa3Dez6umXjr789n/c7yjyeCnMvIFQGpLcopuRGkzBHanbChtHJ7lt&#10;iO6vywxzjapDSANKAVGiS0vOzV86lI4Yt4E/pWvkoKYNsHHZ6U5TimvJ953V4iDGoUgsmxmaOLbD&#10;jjvssMO/HnXkIamQM3pzpnNU2aNb4tMkIjG24XMMPgcYtlCR0KtdFT/M0smcunM4w9CVBl8ZiAA8&#10;ZN4GMQOgoikK7gUpxIklwuM2G45S0xgrNsiFOt4CokW6ZdSINJXQ3alpDT/x+om7HHWidRna6jCE&#10;U2Gpm4nwxkIJhJgtiG5jJ5Qg5clSy7XKHFWOtC5ETxNhE6TNSHzaq0Qnbmlndd39rrQtIAbyOMcQ&#10;49ZFjW72dOdddt5p508d88XDXeFRRbIrdEm7r1W5kDo1Td15rZsic24MBSKQJU+dx5lke7uQm01X&#10;hN6QLCWxsd5Iy0G0NNY1sfEwaiB4jEVauhMthd7bwA25FvyZ9iL80Ls5iCwCXYk9NhNwZWzK3Pkz&#10;V24gMxva3s6TaeMHCYPrqZiYvCI/Spo2jVlK0Um2gGQX+eujxaOk/VrFLfUhBpsgxH7b0xRvK44p&#10;iGnz5kZP3s9BCpKlVDz1rctVvfT27nvt8dldtj/uS/bY+wQ2expX2122Kk6arTrJLppsXFNvhKfG&#10;ulPSUFxsz1QBj9pqoSxhlZrGKREtRRUl5mjRNFcPv2Nb7fDkxdIQV9rLgZItyd3AYk4Y1tWVwOEp&#10;PQBPVdkfY+F0xSAeg5351jUvvmk6bOaspwWNvBCcVEWpzGFwMmyTXclFUxRq8NdDjeUqK0VwOUTo&#10;NTmcALYK4CUDUo3+F3hhdU4Pkpk0gpSNXtZQ2JO6iwHmHdArt+f513eX3/a7fuaE479gJd1PGBK5&#10;SvBuMqYFz+NTVKnlnhoaPcQO7gFSD54T0havPETTowoOG0gp3agBiNi00xK4j6j2sVtocFcdYmy9&#10;NjQKh1g2j6kYasVMTeGFUrQYYxnhLJuRdtqMNY81/+y2itFeS9BVwFDOtCViCfZojK6sut7yhIqx&#10;HOuK6PLGUJj3M4UAxr0354fN9aiGIf7e3mpxFoBx9AzqHXebw+fYAu3M3hkTNPqdfu7VvffZe4+9&#10;djvxy0eTDcCmDTbcRdO13avQi/tktJQHcE+DcoZfojcGoJSoTl8oDR4hZslmRmOcD4uxKEpkLrEh&#10;jhrVARMwxAlKOdk4nHlcDjNkL1KFlURRETa0t9EhHOAuOi43k6G5HE2JS0z0G/iHv/N/ZVNbCtjk&#10;8jdKOpkkT8UIunw+xLY0DHW9XQsj22143Qt+hbsn2s3pivBKQYaI8dgntKzwQ/cGgaf9zShDih6b&#10;iyyPwbugm8eVsdXPfW+f/ffdbc9dTviyfNpTYy7dNBqcp8Jp+LMkqSoEKCHWBUJx3drD46Oqaorw&#10;Oh8HpTbBSSqk5yglfFEkKm+7uOoT2lLpnJqhdO41Ui+ydpTHARHtNSRBc3KaEHcSSZ42jQo/Q3S5&#10;36dZyRClv/27v/cVXbFeRji9N1J3Dl54GVL0WBM8EryLRrnSgRobQ7OQ6LYWlDgQgbfYEBDAOQ80&#10;II2/t1fQ1WJopNwp3NNupSyht7W5CGc0Qoet4taV331lrwP332ufPY479kjrcr0uNec0SgxJg6Q1&#10;1sRMXSkyMBylEIuzDTHGCpyoYgOBsMFTSujSBZQnYQZ4PDUS82MVKzWegZZSDPXitpJzmhZOWsIA&#10;G48ags6fSq7SKo3H0MxPXUi3NCs+cLud7Z/pDpvt33jz5KBq7QKeUL2Rss1Ti2kzsbkXIQaJmd4S&#10;3FOf3E+oFAq3h84TPM2WVimDgj7tXWoeMOWhB8BT7F4ZZPAluZRcqzUcTombx1Y88/J+Bx940KEH&#10;HnecfdqnX4EJJlaj6dZLfrOxB1X3xDVKimqmGaGgxW0xs5R0wsxKxiA+wRT0Do/iSZiCUtfLSo+4&#10;8CLGJWqKyXoCcePU5gdSzwl6I6IXSEMNlOiNGgdsIub8EC1tbCGCaCmrLc8SiKcu/v0nd0xO0eDL&#10;ARDzEDxtiZeGeSzaQLq0ILHDtpQnM3QnACkxBFFHeVfomYLQTVSFUyUGn4l/OLcZp5zXsOYYGm2N&#10;Aojo1WaBQCr9kOCWbhlb+czL+x50wH4H7nfSSceWByhbwEVtdLBNuZWadkccCu2h8WQ7nwYQhl7J&#10;hUgpkLMWSicIp4o8/K5EW8pp5DTFe91gIuDm0mNaGqxK0Q1coq5YqPU4iclJKqJLU5tgImD+Gmse&#10;5127+81j5K/+5p/Dn8g9GJfYvph9oUY0hUquczXaC25rhtgE8FJoIRPRyEoDKFFVWyeyjUWQRG0M&#10;/4e3w65BEZ2omjN2jAUCqaQTQHuWGh29zv18t2xd/p0tBxx8wJFf+PxJJ39JS2b2qve6E3pzgqi6&#10;J82oasvA5lEyZ5ktIg2zbSBtLUkz/MzRFaCtQqfNQK+WdAYnQ20GVQc4RIaPsi4eC9DSAHhv7uYP&#10;I9luGLjYAMSKVs1GV9ASV5pobADM7hf9T/6i/ssL4fESpY6aj6rF2HnM9BhIZ3qYuJ4w3Yiffzgl&#10;9dXdbyVrdyf09h0qnBarVGYyKGKVaHGP/pFemCT3NjjaxYzbCI9DwPtID4a4mEvkcHM61+rCRfMP&#10;/8KRnz/y8JNPOKaGRNWcGN4tlM4gbg6ethRDoXOByHvzSJccBB6OQ0tOuN04xPRwqVIjfON9FEoc&#10;gWpRXi3UyKVEiqS3xyIAL8UNbVfbgpQbI3qLpjUnq6V0e4MhPDCEgnv0Z3/+P1e9+LaL1gLdU2+x&#10;dtZBgldLh/4Vbja0u2gEHDpszrMaHC2FdnhxkMEU4LV4bEY35Obtt733wNFyKfkUhR0HPEzgj8PC&#10;0YRYTh+VYpbCYMrIvNlHHfPFE046/vSvnhQiO41jDk/zTYYOlCd7I3VDDIQOxXWDtw9UM8LApA43&#10;dUyjEqqJNMPm1dxAiM4BeAxeYo/fgvZGhK0TBdFofiCryeOiBO6v6AvZEI/qxCia4J6hSGd7ejWN&#10;OIjFvMbDvvzVP/j93/v93/vYdgcdu+Ouu0fJ/WFzc/FcIof3Tm4xeEtCDOZp9BwS1dR9obhMLiVH&#10;qdk2EAZHq/hkUlykjRmhP9JzKXdjy0Bhj8BE2VAdq6M/u9i0gUcJB7yaLVtnTrn/mC8ff/qZp5/1&#10;tZPRQkN4bznQxBzl3PSsKoEhSbYMvUZN4+pQslhOTvurDsRuEZ10h9YRi+4nxcnAwPSX7l1xaNaV&#10;TkRvZ569DmpPXQ+kHav7CSXMzcDUY+dMLPbtFQPtxsLM88fOvPwbn9n5M7/7u7/za7/2y7/xGx/+&#10;9d/48Ad/93c/8Q//ctnNt6WHepnk/GZgVPM1QHr6y8Al5nmxxj22frPRKu35JHenwVoqZdFBKWxu&#10;tpJBv+Rv++gRmzS2yBNRAjEuouvkRCmje2hP1jJj1tSvnP7Vs88585wzT4F52PaAWMga1eajgOiy&#10;Kum5oqKGw+ZmiBRFB/ilEOY6E/UPBUrmQZeNKrHhA6kvxKJx0XMOCEXZVZwJ/GjMdibqTx5nYoac&#10;nzYMrAgE5yp0j0B6GFnyxmYDTGoJXmhsu0/v8OEP/9rPv+/9H/zgB3/1V37lDz/+8Q/81kff9773&#10;//pHfhWNMdBahsSsampmAy8Ej3OLpSuPLjK4P6LZoqokW4Ztz0vaYhCP2nxUmFGFDX7oUfUWr5Yh&#10;f9u7NLADA0ZDZF4l4ShRV2MOBQS6xGwJ59SpE04+9eSLL7/4vHNPMyVOxw2N2dJulTidRqSFKsao&#10;NMMD7oA5SJVySCosJizN4d1kKCmCeMqjIi2D6UKSN+YOJrqTdJvmZztYaobnmaTNyFCxSKQxx++L&#10;R2oX4tyV2JVVJWYXSMH9/+f//NXvfex3f+EXfvHnfu7nfv7nfv7nf/59wt//vvf/6oc/xDaMsuGu&#10;FK8N8H68pSlVu6EZKKiBcb0h1pwQQ/EJrZn3aSVKXWHR4DYgFRdtoI+iL/mSJ7wMxIgObsgqiKd0&#10;zSUWUCpDYfL4O7521hlXXHPFeefgsU/EkH7d2HDPLTZL8JVrOmQUDOCD1VZpboyg1gK3CFIIA3i1&#10;DON17zPGZNgcvLSlYfDrrZIhx0pXvxAU7qKHMFdpNtYiBqJaC3nJlKbKLRiCqqXutKobiDi2/vVf&#10;/eVv/dZv/cqHfvUDH/h/3/ve98pj/3M/Lx/27/u1X5PHnsyY5u2+n8bQAf6CdYW5LqTmJGL4kJIp&#10;/WRgYEhy9juXao86bXicoEobbv4kvwAlo7mjoa0mgZ5OpGEoJXaWpYj+CpDHfuL4c84767obrrnw&#10;/HPCRpfhSg6xrkbvYKIY3BN6tjQ6iImqp2jcxUjbh4quq2/xUvVGNQyeEhloaWc6D/gQG9g26hwv&#10;uUIprWj3hS6hubRykr+pgng1uKU0M7sI/HbjHiNDF1JReTtT479+8l8/+Esfev8v/KI88D/7s+99&#10;nz7y73v/+9//4Q//8sASgDfGTCO14QTMicZJnhRVGXZFGmlyVgmY6ZMF2JsR59YYqxDYTBAF6HRF&#10;89jbFPfFuCqBRNrbjNAyfvFQXA8bdCWaxnG4MmHSA+ecf9ZN37jhsovPT08QnCmtjpuKFEvkQrRE&#10;cEuTu5OII7nNESIGdHkvreKi8vZCICYx7u1DAU+0pDNIDFeDcRE9LTLQpbpy2EjM2LfEqCTenmLY&#10;4JfYkDBARGPqIO5MaCluovnNGdfoBogek3jX2D/98z9/8IMf+sVflI/6n5fv+fLA/+Iv/qLEX9VP&#10;e59ZB4h2E8GjBD2QNlpIo+uxw6ryEF6le2EQL0+VxKx+KlXKESQ56+7PsYTw5Jd8mMjqjtzBIHSX&#10;RdJfKaqKuPJUqkSNGpc+9eK5F5zzzW9+49KLzmMdtvYErRcL+ZCYBlEV88Pmnlb31EhviFi9wZFq&#10;tDkFNoTCVe8KA/MsKdo9dzq9MuglEi9E2CSa06vhcVQaC2VJ4Cn2nPORJlfit8MmxOqNDdvzUrNK&#10;NFbK6yZJHoqtVVXjn/zUpz70yx/6+fe9/70/9/Pvtcf+l37pA/IGgE/76o3Y7oe3kUhDdAlPf6Q8&#10;xziQHH5u7AjDt6G9jR/p0GkmcsqfgmmIkulQ/LH3xMtC3JSlNBi8RETReobOhOik24qnS5584ezz&#10;zhp3zx1XXX5xGALMHTEcQ5Qn6VJbETzgt02BOZEmN+JHqdx1OtwUgUzTT0MEPCcJ2YJoREtt0ntt&#10;jovtNrKazvKTZ0hJYyyU5vAMOLdpUKKczif0Sj3WdQ05T0Kv80KufOrTn/qN3/h1/YT/hff/gvzP&#10;L/7CB+VL/wc/8Dsf/XX3K9zsvRJ9CEppMGSpXahPjdTmNZroxPQUG1vADSm22wC4pBxzbL4ZcJJ8&#10;njWnnOlRtH+k15B4wUkKJXQFK6wryRSlMPc7E6CFXtlbxhY/8dyll194z723X3f9VapgQtcoImZ6&#10;NfkgrHewhAmh53F4ScVoRBrO1pBiaxZ0JFPuUjEaQVxEmiR4PypTeMyW7Q2JCalntTG0Q6BXJEPq&#10;yoN0iqfu1xPOIY2TeZDOgBTtXqqqTF7xnS27bfeJ//VHH/m9j/3aRz78od/89V/5/Y/+6j47//PR&#10;h/9/rX1psKVncd5sd9/3dfa5c/d7Z99HYvb1zty5dzSSitVsYosSBMKS0AKWLGQBpggBgSI2gwri&#10;2HEqcSp2jBViNkHKVakyNkWZgDEIuezENov4ne5+enu/cyRXJTnV6nn66ae73/f9vu+cc0ea0ctd&#10;xoYOAVJPtHXeNVU+rQphyLK5DKDmvZv1Ug4m9GZFQ21ihblDFrhhVZWshZJKjz0nkkJbi3mXIEWs&#10;vFvdFECE+ozlWumJo/kyPfbvf9/v/M7nPv7xfylVME7ZaDFgbVLxsPS2xcBSXgiLwrQkaAxzH2WM&#10;DBMy62HEoFvt9y5gF6RyPZkw8JpVH19SfIph5WO04kh5iTcnIBhit6rGh2bLjI2rxYXZIBfEINXQ&#10;oJpZmYcxz2G1HHpY2SeUBjJTxRxaf0+Rd+AlOVUJTUle+mhDvyW0uZhi6LPVtHKf74TarHgSiAaM&#10;TJFBlcc+ewOsK4tDlmcLGTtJYulQ8upTWx305e/81Yc+9Phvf/GzTz75RFImoN2sShnzoTerrFAY&#10;7aAlxofMu8GMrx3krcI0W91aVCWZliOVcMEL0HI22457mGnIaznWYCThaJJLTAOL8orHXBcLUCVI&#10;Abm2yMJ8DaXYySg3UryNhhVKThXltiols+X+1VYYYSfmWe5mpItrcCZV7D4xaZDpoYE3UmSpp/Un&#10;Hx0qskqT7LMpb4+9dcy50oTRGS9hrORl5W7aXEx5Jm3/SfY3LzzzFz947PFHfu93v/DkJz6qJVIV&#10;h6WtrAoCzxqjeh8HjFrtoFgPEafpzbWQszG6MGGKe6La2bAqtSdKstKs4EVf0xxhvvA1JoUmloaF&#10;jAurbUMQ2exrzEkFaT1Jr23BkPeUiqXKDSkxL9S1lcf1YkwtzteUfJESrIxYNWshyoOBptQTdpkC&#10;FtD0Yo8pFXpYnEbqUD1/YPfe0Mq1LXgRqEEmQErSY6++6KWATWtiHZTNVa7J2RCUPPbjvJHkn/nz&#10;73/gg+/73X/7+U8+9QnlOaVim548shUSJiV1SBiwehJ4eVpYkC4rU/lAstgBqrQhMYKr/QV4f89G&#10;VYnZi1VJhMB5F8a4RlKy8qTMPslUEFkPUcg+HULq4DJNCVDS+fLdFt41zjPwQUkGLyD1EUNWDdjJ&#10;rHFTWdqLNbSqSBFTMS2JsFhPRaMpW3zCNiJ5ZDWEEXY+hQUjnhnBmmVPI/x/dG3mOvVWnHnGEDjp&#10;O3SBett8ZVfGCM7kl/7se4/++oNPP/3UZz79lJFulaG+KrF8ZD4xayIkGcyXV7F6ZOojg8S0G1IC&#10;iIEye83CnHExSE8J0EIrgczIYtkAHmqq7Ik1W3kq0f62IxNotjZMc4WXQsXhXUMgX5dKFgxC9hTm&#10;rBdyKmEOk7jCG6ZUNSuhDzKGO8dQ4WvaQiNrSDyqyKfjTevMy6slU58wIdG2wGKBrRyttKGnkiCw&#10;h2z+s31ivZdY/a0WpGFNpQ6uQcoFbFbiJiW//Z/+8/seffDpz3/yU0/96yRms5OFF4swL0AYx6E0&#10;JmeDzyVcFdcva9i8SpUJc2gnJsZKJsPAkI+2VhWklbxU+GJeAFrBMumyzKuHCRlZTzHWrVWyHGZB&#10;pZwsOliqXEwAUXo5AXvX0M7mPSx5A1JYMCFASqaErJINRvrDTKBZ2zj0WlXPKAVzMbplrFbTzaps&#10;m25llReCJ4xCz/q7m8jw2GtCcFJrI2eMrPDVNSkpAKYpP0HTY4RhqXr8kfsffuSBz3z6iac+9UlU&#10;xbhKT/Dha3YOAEZTJRlYLJeHL4EN8r0oL2Ykwpx10nknK4dghsV4StdmZssoxHqwMKTAm3m3wpiJ&#10;lZNGuxlGyF40zrChG3zFKmIOi/NBCtnsFYhMBSixQrXKrr28FDsZfRx4h4zzmjnk5i9yh1e3oyk2&#10;09tceJUZ0JIKsELnPat9Eq6mUFuS4FWpAv+ST7FYiKyFYOwQR6B8yETpJVHroVgWC9BTc4Gk3v8b&#10;Dz/00L2f/fQTn/3sZ5RXAQoBDOdU3XdEDI3RLrCQUjDwqsxhCLx/nAM8WlX1TFqJFoYyyLQ87ZZS&#10;5JV0BsAZm5Vk5TkoVjJGwJDVcxANTFN5/dHBmhATgrQADU1mvJWjlQiknHlnXKNNJBvlgTMPLOa1&#10;yuSFiVEI85RgW4nrXQDeShSE2Qm4ACHXFpsCqV7MeQV2mJU+7qOPn5s1KVvFklJKFyOp/H+8hRTt&#10;RGoFilXjy03rDhNSlDbbupF5h8DGc8j26w/f/8jDDzz15Ic/91ufCb1mrRY4qkxQ6vVonGRLsxSY&#10;xknI1KzKPZSq96ziuset2PXBW3lWisXKvQpKWEGWKcLoFm+C5lGFLEz7uK8wbpHSnirLKR5XTCRS&#10;eBdUQzVUVbspz9h81gR2n1MCqKpiKnNlaYUmkVW9n6HxCMN7BwfC5yrHmVTgVZINQdYob0dnZBbA&#10;tFzI1M2/5FsCWIHx7B04n5h8k+UmjgsjBgZsXvQPv+e+h979ro995P1PP/15XHjrjG6pp/aHmaaw&#10;XOgC338J9BATL2Qwmq1r2sE0NV67GY5smmIC7DosLwwpDTMAllCqtImSloJJTzGQFQ18lgF7NgPB&#10;uSGU4b0WVXE1HWQTEjyAGTURC0G0Lcchq2ZiBaYkxoFmM/BWjtnbgssm+f5ENnZhGuMLLMbK2juc&#10;Q9dXUmHlXDJftgPB5PO5CUmPvSaUwqQ8g3AO2fSdGL5Oh6qeDCOtcx0BGWseuO/u++975xMfef8X&#10;vvC0DkpZ7eDl0c1lFkoqyikMsQiKVoY5rJnowMXkXa8l0NjEOGjeAuOy1rIgxSBAt8ASAhek8CCZ&#10;QSs7LmfyLSUWK0lVliVgPYMRUFtSZSpVlQtnVcGkVG0TYfIRFd3KQRZC7DJnPDSLEclrkzAclB2X&#10;9HGNM2olhoy868PyarVPzUGJxmsBPFTTwyHvQGo5peVa4hPBiCb9X3FQEwkTocyzZcpJNWcEsCyT&#10;wJZC1rsZeODdd993z13/6kPv+49f+q9WmztIiBJPeRNn1AvglAssixJJxblDGVZpJWZPLHvVi6Co&#10;TSXMuxKWllTwJi5TPijW6ZY1lY1o6sVmkVJSBWkyJjWbtpmtZpADdBaT9dSb4sZ8KQAjpJYzb30g&#10;gMZD1dSa11ZCAd7HeDs9Xw9CYPP1zZQ51CYSopsyDixUE8YNAjbr5jjEXmggywjDnPew/NmezE4T&#10;WHwch5oLUpWEcYuUvISVFAyk92Twtje++tfec8+nPvGhL/3pt0uxCoqSwJmpNRtEvhB4rZW7ZaXi&#10;clBgZ1IKenSIj1zyNSuBhymZ2kpWy0MJQTYXpFSdEIwtTLNlbaqKC5oNDHlYbhIdzBSniTmrVQCM&#10;ZaeZFIAp8EXWcVqMysAL8BQYxinLPgPH4lWMUEwYXJG4rJBlr6DeevKHs4mjVRyCC5AyI8aqOKVY&#10;9MGDqQDB0nBNmmdLJB/1wvvD74KQodzWrUyZZSCCnM2bT/j2W5Y/+uHH/s3nnvyDZ/7ElUljofRM&#10;OCuFKT4uPFXj0Uf0RoppqH28FQNOmeClfaw58ZYKAI2mEJo5qeIkcxA3CjSWSoLSIHbLvGPUKhm7&#10;DjMZLImrTE4prmfo798vqsqaiX62UKKEsSsrJRSaqdJ598agT9lQD7lIWVawrifJjPFsMvRhA4gw&#10;9TEPsZZk70ahyGAS2sSUAtD/Sk8QWVqlFCjvAvGqV6YsARBLGsVoIrhYkJGwW1evPPXxDz39mY99&#10;6SvfUDK3CuBVxlMYjzrMQlZy6LzimOtkxrnQGJAwT2mo2M7Ey8tBKhaezfgCeMqBtNXCNA6khDZX&#10;yEKTLRoCW1uEwSvglPFVGbCYz4LewyoJPfhKH/hMwiqprJGeMGWMD3EWlLUVjYeFHsAEyjsjpOPw&#10;xQNfLfSUkwq8BMCrkt7fFs1TWJ0VWEJtIiYdCMjP9qmLlgVGF3iXaXHBO672QQjgKWc01KU//8It&#10;K1c+8dEP/NZTH3nm698CY0oXa2i7rWybGQXFUhV4VeosmEMthCbaqpJCY5Qsz5QNGpbFIE9hSnTL&#10;YQKcsqwypQyGhkyaXu3FyqHxzaYmypTbAeMljlWQSe9Qr6qSAoYmeDNoIpv11hZKZcRIIyZnDgG8&#10;KeNpsRSaq6kmgSw2gYJ6i6yklBSGjQV6P0TbnM1MANuOg3RP1gcwmQLTlBhC9vlf4KmIK6O7iNgD&#10;hCzd1mCyxnklzTKumCif/ckvbrtx7SMffPjJjz3+5f/+P5597ufffP4XlbliPsVwpTOHpql8BYhU&#10;iTUUK3gjK6YamPOGvYPL7M6DF96ywJABBFNpVWNEFuVpBK4jslVfGVS7qopZ27g32BMGGTL1zojF&#10;RA+FyYOcFG9ts5kyZALqdoMRw6SVx4i0CwhC6TI365w17K3Ks8qX2I1JG5d5NqvSQmMyrvYkABOs&#10;td7fZMpb1gT2O/mSs7OACUZNLV/BKlPTPjKg7BnK3/jU788ePHFl6fKFpRuvveNNr3/L2153x5tf&#10;+4Y7rl29+JuPPfjEhx/9+Cc/H1VqWLSYNFdSeB6k2TyRsazBTiQ0MNUUFkrTk9dCMzBBslIHuUA9&#10;SE9JTyu088mkDUUqiYMsgFq0qhg6oIkCpLyzYCj9uNRE4LUI2SRFDJOQobz0aoRhuSodl4qToNgO&#10;hwmTd6tdgAtyyiwE5islka2QzghAlfYHWabqWey3UpLNy6V5XIt8h6vGykWpDOEIAeqQ/i/wzDjN&#10;poeuBWQaVi9GCJxUX2wyNGLPv/Cqdz7W0tzc1NTY3tExOTE9sX3na95wx6/cccctq1cff+Se33zs&#10;/huvfNXpq6sDo5sOHb5505YtMZpboSH6O3Ymh6b3FIXMJANjZGwQjPJSbhptFVlhCMf5qKVQOihw&#10;JvHeikHeVCIZl1U5qx3KVPA5FEHwuVZA3GRlK/U1JMqjiVvq490IqDIBxy5jz6ZniCrVazdJiUXK&#10;JiojtdlMqbUWqrJ24yFwUn10UJ9Mq1IrZSqWCgtBMYh4mQXGDoRMS6QJAExxbiiGMP17+7xbNLUw&#10;VxLWsDLJU6gtZUpCqYW7z9zW1Nzc1tra1dU1N7tw/Njxqyu3t7e0XLu29N533/Xw/e9obKI3haa2&#10;traOjo5Ll07FVr1PwfhEE8iUxNtGnI+UnymZteWUkYGzDN7akilgRhrCTAZNMMZTFSw0biKARkMB&#10;1t+mSKrQ1JQEIxY3t6QUp26mTCPEIMut6lhF74xPKZlCI1b0d55AZXRmrCH56JmubPHkIEtALHeI&#10;WguzTEPxLhOyuBZGGrCeWmJYQ+1c7RAhmFxufO6goZeUTAjY0qe9Uum9BNh4M2AnK3dGEujInHL8&#10;QkfPcKe9JienGhubyBoaGq9cufjgfXe+975/0drcQlxra2tbe/vp08dSB2lSbEMPLvUXWdYgqxrb&#10;I4XIeugeDEpUZj2DcSXEmXFvQDsIg9r6njRuwiBVqc1M1WzjAQST5xCd+QTswrFMDySeE9SaRy3M&#10;BdGQvBayr5ER6f2NlLCQGQnAKc+W2FMAGpYkcHgxTknzIP0QNCyBpuppxEvDtDUDuoZKyk+m7kpg&#10;ibEm8NxKq4z3ECBdRGZyyEBMe/JjX2nHOM+QYmtqZQUDI1KzxQAzZ6pNCLz8xjI94esbGnq6e5av&#10;Xbn37rc+eM+dbfS8t7HR+8Lxo3uKKjfvqSlfg5CMJUUgeDU7lLSeQuPl+TRgJqgyPigxYUkZg1wJ&#10;kEM2P/xKKi3JuyWlMFqrAiFhKg7eurlAssmrIKdSlQ0qNQqss4PwqOJQOggJE320FY3iSrnqRSNA&#10;WxXmaxBMvryZdVBBCpNSyueslYeprGhi63HPTBokJAozUxgYy7KsQmZZJgHcYmH4g7f19sBmlciK&#10;0laMAWbOuBKGck8VPGoZf/l7f0s/5m9ooA/7xpXVa29/2+vuv/utTz0hf3OuiMvTRyHXVk8QWdW4&#10;GFkuqVk8UqIMsXiEJpYFuKwELoY+Y1SZpaWCT4sBHyWuNJwEsRhk1YBBZtNWUpXbwtJoGHBVXOlf&#10;D3i5WM1mzUCGl6wXKoMS26lbIYNBrPqiPDSeqlr0R1a8rdx6qjdzpWsyUN5NeAF6/qakUKerXlJS&#10;rkrw5TuUKcVHKsRJwGZTrEQ1/Ft6JqJYy6AohwmWFurrWF6Ha9BESR/hzVlJj/3U5HRHezv9tL90&#10;denON736/rvf8od//Ew0gVGJ9hELDACZARUbdpmTxqRzAZnXpj5t2QA02ddNKcjlgkG6JqciFJAv&#10;vLZCKntYlDCOklSYU25OJr48FjLgYFRQVpUlCHOheS3hMPp4NpjK2iAwDQTG2DVKvJQYL6GmpDzz&#10;AIajpGLVO1xkKFdSADB4yBR71jBKwsrmgQFqQ1ieldu6V4EvXn621xooSkwp7cImxwFNBtDbYeFo&#10;jAyltnLSU7/86g/+fueOqfa29paW1qUrS7/yiuvvuPP1X/3uD00cSsXok7vpIo2HhcZrLVSBNQQP&#10;RnkxLa/Juocggzhc59EtpZB1czFkmvUFGKkYBo2YprJGL0F5IUxWIcmsUPQwzzq2TZGpPrwOkibq&#10;WYlWqYNq6pory9OLbgkDiC/2yIxbul3jnkxiS+VuSePKXCKmJW4kEE3BexPLOq+DbJs55RipYtkw&#10;E6iVjHZOjJJpYQLSb+kp5auRMWCyhkxIWlAcq1r17GzRYrkV4edfWH7Fmy9ff9XS9VdcXnlVU1ND&#10;e3tHS2vr8vLVV97O3/O/+ZNf+CBrktfmDYVUXjsr71kGEDjwkrp75NB2h5T4UOawumszWy28gsqh&#10;VYB41SdGQU1D1wevVXZoUuVKeC3P2GvVUrnzfCBlW16PMSYuGjpvK89AfLU8vFm5MBPn/h5KNvr7&#10;LGdqgfevaSikLM/1Yq4PQU5lnBfgJaVeZGlKeT6OVSkmJRFmUi2FkKlYUmL8Jf/Fjx6+CG2JuSNS&#10;AIKJVD4pkXL//Atzi4dGhocH6NU30NnR3djU3Mg/26+8/Parb/9nr3dxveXBbJDMYpkOglmVZBMP&#10;Ri2aQ6ZikMkTD8u3gonjTFhf15ASDaqkVZAFrgl1UCYFE+99AJKnVdmZQI9CL8+A9Y7tTETg/V2G&#10;huFhhnMWvHqYa7J5SguLBWQQI/Igw1kJbLw11LDGe5ZDEYsVzUWTBwXP2KqSQPXmRWZZBl5Sb3ma&#10;4hIx0rBMW5kYWcigB29ZLdFsCPxne6VqViCG1iAzjhRhpFJVITYGQPiZ/afa2jqam9uam1rkmacf&#10;7VtWV1durF565z9/o5fIkrxVHoqwMsVOpyARYrp7a+ViaIDVIDYQKW/iTCbdJPTmlc5gnATQMLey&#10;MATCE3BciCsmpCoTL930bGtTRXM/E5cJqEsGsND66HVRn8oJKFbGViVZ8l4FEKZ61UTWQ8smmTRX&#10;JrCKmazWVlJRLlY0JIuGtl8jo4+RxmiHUpzXKakUKpNJMZXBnFFSGmorfMk3kSkYUFprciqFMcPD&#10;sNhzIcsdfjmz72RbSxs96vic39DQ0NjUtLJ67Zbrl9719je50vafa+NQbJBnCbh5iJSGqaGnssYZ&#10;Nh9UWtyaAKXMlkS+OITsVR+FoTTzKiWlKloJX9xeqeQlDBqppRDl5TJkkOptovNShVCqoGQfK4F3&#10;kBbpg6xWQwbSM2pB5hRMsQgIF3qYZMHr1kyvWRNUa7MMWWNU7IK095I3AGxhDAKZZbVHAdOQs1Ee&#10;vJbEdONVLKnI5j75d/LDchfyXm9hZB2Az5OSIJji8dgys7+1pZWe+Q0NjQ0NDes30K+NyyvL9Gl/&#10;913x2LNhuq6BLDUnK/iKCUkC1RjvJQUPICTzTgpW0sK4WsykfVVLNBW1ljWBhgnUlJQ9FZtpE2lY&#10;FnIfTSmTwjRRrkvaQrG1UCZ9kQXQrGEJU0+vSpbfblQjoO4gJhmXPU0W0yV0q45wjXjtKUA62MZh&#10;ELsVyqRxkpl6O2KfOns2GXpqZzKsTYBiKbQpybI4GTGwCs9WPPbeRXBRgJRkwWvW9DjcaokNhrnY&#10;sqPb5lvksadPefqop6d+/foN11bowT//Dv+S7z0F6BTHPkV9WoODTGaLqmxFB72ExXMoQxWoDEys&#10;R0k3LyktNwkgRqnqkbJAl5H5aOJrcFnuoIwAkMKU/VM3a5KYWov+5KOVpcC7jDGRYhArI1hBVJW8&#10;kLAoqSizkSbJgnHSl5RTkgUfKQF+D4SZmEBFzAAYwPmSQZXWKqApdqrpHSQrZSWS8rkpy2b9CwOj&#10;PfElP1gLvUvZujASe1XeuYfIsukqg2HQP7qdvuQ38ac9P/P0T3NT05WrS6srl95111vuefxTH/vi&#10;71uJ9rc+aCKLxCCdbssGyYzoIVNNyWsooCowH7WGEbKXPmFZYEzOapUJMvYUW7nmCh93hhyIZXFF&#10;VUZelJo1jVqENshTZBpizd4foWMGejmkg00vZFiepoopVhhhnuvAsTEyK7IVrKEYcDBoxb5cT16G&#10;mwusirDrLcx9BMMcQ58LKyCbLoNrCz3Cut2EzCGWVBFYSngweOyhA1tzkSp70L5R4lZUJdJqPcWA&#10;+Z6hre1t7fieTx/43/pv/352dmb52pVbVpd+9Z1vO3/uwoXzl6I8dwjLm0wAI4oUTzRsrfyYYJWs&#10;CcoTyBrmU7bUaE8xiDU0cYSmdy+mnV1GgLHpQXqqwgAUenuzABklEuo49WrQRBNPAWDvIgglsmnZ&#10;is0zWWOUUj1Z0ihvjIcqLpS0mFgPA8ZKQp99BmzRSvWcrazZm7thiglcrEDMH6hCryk1zUKQQzEV&#10;eMpXpYz1j1phJIzmHCrPfwJPEhSbFE29kgw1AL4lwaVJCbBXpbAoZDCz+/Di7kM7p+a2bJ8+cvjg&#10;0tLSuUvnb9x6/frK5QfufcfZ0+dOnz7z9R/9g9Vafz1HN+kmgggVVLetqeggAl1YDsWi1rEMAvbL&#10;CUYFiiMF4DLGYFIrY7iqoiGvjPEICxKhN7S7P11mCQUrsBKRWWjAsK3H9ZZVstLNU2YWpn1lTd6L&#10;dHONk5aKjcDiZoP3nqUlfTRBn2qHODTJGv4nzGW2NmFsEFIgLYzm4mUlBRCc1pbEAYSPEselWGfV&#10;kvLv7SORZ6vVI52pvb8rYgphRR+Z+NzP33nvuzs7O9vbO9pa2/r6+w/sP3TkZWfo0/769csP3nvX&#10;yZOn6LG/eOmSFUqVdvNBTJYXzFOSZYxsaFivK7dVqYw1ykMMQTRJpjzMCxWHV432qWqKDhGqDKF4&#10;KyRL+5Uw1aaqrCHGs1Vz0ppouaWqhTLdT895yKQcAmFgtmBhEvY1pz5hUVLg3IS8CxTUNR9RV4ZU&#10;6kneZcUlE6t0oBAGLKSUoKq06OYmoRZa/wgVRMOalAHDWp54lCgJ/pf6aU+o2DZMU4nMjDaCz/ci&#10;h0jZcsVskMleuOsdd/d093Z0dLTzq6Ovr7e7u2d55corXr56/z1v37Vr/uyZs6dOnc4lgaMbzFMm&#10;ULNzhD6D4hZMIft0dR14SnClNga5BlgFWgWLQSipaiyrJqTKhIkSYcpya55MCys+p7wJW3QgEqZK&#10;MhFHCAYhmpigrpFArBihPu9LmkQq+eIdR7yQEYIRwErPFg+wCqJDQRoTPHl9v7NQvS3GB1kYfcRr&#10;IQSJZL4sKXAlW+tzZyO1p/hKVifqb+mRqNxSxuFLwJo6B1GEkYV5iu2Nb37r4MBAV3dXd3cXPfwD&#10;g8Md7Z1Xlpduv/Xaex981/j42I5tEzt3TDz03gdYj3HRrQK4YWbiehQCs+iWjRkrlJBktgW7abw2&#10;Z8G4r5iJU5imSBNvxb7mVENgDHu30HNbVQofPvVnUHSgKluPdWA+t+IQKVEGGSnnofEm6h2YT50D&#10;F6BGnElV+iKxhjRaBV5VLinj8NAgtMI6VWYURhYGbAIyNKkjSCSaFGebNR6+GGO+WJ6vXIwwTPj0&#10;L/AiYaFWlmNcAFzoyUiWVqACkNZBZM8+97M3vOktWzduGafne3RsZGR0bHSUPvSvXL18263LD9x3&#10;1ygzY+OjY1Pbt1htxQvQ/uQNY3RYqSdTgZez0YnLoduW4aERYJeEvWLVkGerSwbGIMkmpQgIpA8x&#10;BppyQ0qqNKz4HGpDa5IEwVRkjDGXvK8EpiFqtQOZCOqQzhsm728ErhRBZVCBo6cbxGLav8zmnoUA&#10;wBbAKTGA4mFLvOOKnsWit3IBOkJbgXE+BDkFbKY4dWZc6WYYocrAuE8gBILd4nfyJRCz5cIrmbAq&#10;bXAOIWCl7R8WKWCkfvnFP/rGrl37Dh08fPDAwSOHjh46cHjNmjXLy0u30Kf9Q+8aHxs/duzY8aM3&#10;nTx50gZxZ7PcrcrzdB8kQO+GXMXeTLGTEJte+RQWF7iSsuckvxHU6V8BjK3QSBMzjybMSBap7BWk&#10;8qpVmmQlQAqhYS8WJcbUN2hEVpQ48AUYCVlBGkAqMEJjPBRZuhyuSbOUF+znjJRmmVevYgGw4A37&#10;RJjLQk9WKREQTFhcXw5ltOuLMJPJc2FKVUL1zvA4/F9xhIJaZ7t5KoUFULNT8A4Whs8jiGEwPbvv&#10;+LETe/Yc3n/g6K4jL1u7Zu3169duvXXlPQ/cvWbN2n37j+4/cOzwkRMoTwet5eRjrqYE+8cL8zDN&#10;Gg9TPnX20Ku8j2SLWhMEbzICUVUq1UdYma5WW+4jCORshLY1eDcNc7e0PAeSTecmTGDjy2yxeE4Z&#10;89zPDcNql8HhV77/d3/wzW+DefYn/Jejizcxefkb04l89rmfP/sT/gvUv/Hcz7/x4599/Uf/SOFX&#10;/+ffffm7P3nmOz8mEg2lUJszyEOjJ8iaVAbMex8222nZs/DGs0B8dKsMhUkV+DKLoyCSAM3l8PkX&#10;aNdf++uf0jl86/kXvv6jn1H47HMvfPWvf0r4qz/8xz/5/v/+2g9/+jXCf/UPX/nB3//xd5//oz//&#10;8TPf+1/PfOdv/vDPfvzMX/7tf/n2j//Dn/7lv/vaX/zeN76zZvXy+ZUr51euXjh74ujFszedO3Hk&#10;8qXzZ07ffOni2csXTi5fuXj92oUbt9649Zart9xy9bbbbly7tnzjxuqNGyuHDx8+t3Tp+u23Xb9l&#10;ZWV1denayqXLS5evXF1aWj53cen0mfNXrq1cuHDp4uXLl5eWT529dPbc5ROnzp8+c/HU6XMnT58/&#10;f/HqqVPn2jo6m1pam5tbW9raG5ua6VG/tnp19fryww/96tq1a1vaO9o7Optb2i4uLa/c9upzV1Yn&#10;Zxam5/Yu7j4wNbNIXxRmF/dOzu2ZXtw/M7c4MbtrbmHfzOL+iZnFHTMLk4t7dszu2jw1t3l6bmJu&#10;947ZxS2zi5um58cm58Z2zGyZWdy4c5rCiemFLdPzW2YXNk3Nje2c2zG3Z3xqbtvMws75xS0zC5tm&#10;5jdNzW+b3bVxan7LNGlmJ+YWN7PfRT13zu+ZWNw3sbB729Tc1pmF7TMLO+Z3b53dtX1219bZxc0z&#10;sztp4uTsZhoxtbBlco4GkWZyds/W6YWp+b075nZz+a592+Z2z+45NLGwZ3Jx79bZhcmFvVO79lKK&#10;9jK7a//krv1Tew7O7T00u+fg9MLeucUDOxf2Te89OLNn/9yegzOLBzZPzu6c2711bvfUwt7pXfsm&#10;F/dP7Tu8+9Dx+f1HFg4end51YGJx7/zu/Yv7Di8eOjZ/8KbZ/UfnDhyf3H1gcnHf+YsXz527fOnS&#10;lfMXlk6fvXhp6drV5dWl5esELgq+fPXaxUvXzl9cOnfx8umzl89dWDpFsisrR48cP33mwtlzl06d&#10;uXDTzWeO33TyxMkzN9186tCRm48cP3Hk6Imjx0/e9LLThG9+2dnDR26m8ODhm+jN/fCRl+07cOTg&#10;0RMcHjxG+9p94Mj8gaMLB47xphb27dl/eHLvkem9h+b3HJrdd2hu78FjJ87tOnzz+PTiyLYd4xPT&#10;U3N7tk/NbaErO0VXZ3YzXdDJ6Y2TMxunZkd3TI1NzYxOzmydniNmfMcU6ekSjE3M0HUc3T49un1m&#10;fGJ2ZNvOsYnpse3sR7dNjU7M0C0xtHlibMf0yPaJ8e2T4ztnqGRs2+Tg5h19m7YNb985vHnH2Nad&#10;1G142wTdORt3zozunB6fmNk4MTO6Y3JsOw8ao3GMJ7n55MymyZnR7VNDWybGtlP/2U20TlrM1Czd&#10;aZt2Tm+bWxidmNo4vUh3BddOTI7t2Dmyg1ZL9+f0+CTJZqnJ5pl5urVIs3V6ftPE1NapuZHtU7QX&#10;vmmJoZXwoFnalEyfHt85R/f25PzunTOLYztnaCN0s9FZ0c0/MbvIN+fcrsm53WsGBkcHBocGh0bG&#10;xjYNj42NjG0cHt84tmnL5i07tmyd2Lx5K+HxjVtHxjaNjI4Pj4wPDI8ODI8RGBzZODS2cWh0fGB0&#10;48DIGNnw2EZKDY6O94+OD41tGmRyfJjxxt7R8UHKjm7s55KNw2ObSEPW2NyyYUPDhoamBv77Mxvo&#10;S/7q6tVbb7/+8EP3EMZ/xkPvCz1Do119/a0dHd19A4R7R8Z6Rsa6B4e7+4co7B4YId8zONI9PNoz&#10;PEbWPTRCIeMhJrsJszGgKiJZ3DfUQx3IBoa7BqjVgMoGRroHBrkzafqHunr7u/sHO3v6uvoGuvtl&#10;InWgkv5BLu8f7B4gZpQYbk48TRwc4YbcnLoNU5+uwWEq50VihaPjvGwKaRckIDEbt+KGqFLjnt2D&#10;vBjei3RjAc/FRqiQqgZonZ09vR3dve1d3YTJSCNkX2dvnzB9dHrkmezu7erjDn3Up7evp7evv3+o&#10;r2+wp29gYGCkf3Ckf3h0eHh8cHCELujA4EjfwHA/iQeGe2nXA0O9dAi9/b2Dw73E0L76h6iEVtJH&#10;hXR1hkZ6h8f6aG3Do/1DIwNDo4SJ6R0c7R0kMNo/Mk79SUZ7oeVRuZwhb022OUpi2hopu4bZ9wwN&#10;d/f1d3R28RZoAVRIZ0JVtHi6arQRwrydIVxNuTFwaeRw+MIN0fnTJbOqIdoFnW2XhJ29JMDhD4Hp&#10;ovPkqkGupc5SS0O5g1wF9CFNO52knDPdn3zOfMPwrcJABnG2f7Cjq4cOnK8dD+Ibo6tPV4JutB5W&#10;0jieQtP5rqNWnT1UyBdXrh1dRF6VjBvgS897l1CMFtDR3YNL3C0hX30xujFYQKCrp62ja01HR2cH&#10;/2Z6TzelqaarmwB9xtKdQUap9k7CPdSOMNW0d3bRjUUp+qDu7OrtoFutq6uTUt09JGsnzzN4dkdP&#10;D2W7enuJ5GxPL/9tmNxExHyP9mygp72R//LMDeTXb6BP+JXVqy9/5e0PP3QvHnv+G3WbW2QZXTSR&#10;RtOiqSGFVM6hrAerYp7WTGvr1CntXcRzqhW1nbTZHsqikJSkESXrrQOtlh8eWjw376aJnfSOw8pO&#10;GUcroVpqS8BGE8MpWR5WG8uzEihh1IobyjgOjSRPPeVU+fTolNoJsEDEdP6EUchrYMAXhSfSLEvx&#10;BZJLQIJOxqbvpivb1t7RQqchi6FnyaybLnN7R5f4TmZkSa0USK0cvmyBzh8adKOT4d3x8dIUubF4&#10;Il9oWT8fpiyMbiRqwueGI+KzomV04mTo3HCAdKX4DG0BNIKHdnbRSkQvKzFPGgbA3T10dGhCIZNd&#10;Pa2dnWRE0q5pkWwsZgGtnDB5Fou1dHTIdNGjrayHbx7aIGvES0jr8ULS2w1GS+qhu4WMO0g5teVV&#10;0b2X9OR5wbI2HioTxfNhcq2LqUNbO6+fBWIMbI+yPO5A3pZEoKW9nXlmKCVN2nlV5MnWtLTyX1FL&#10;n6gtrdy6WYD4NvL0BZsAY7HWtg7FLW2NLS0sENxMmGRt7Ry2kYBAOwpB0iSStbXz34Ura+I+lKJn&#10;fkND43r+wG9Yt349fcm/9bYbr3vDax5/9EF67PlP5PEHfiMKeefYPG1AMP+nPrI35llAxmEr7ZkG&#10;tbbJX73LWEoIQ88nwuXC08FxOR+KtJIVgqF7gjHdrHK+rCSjMXQxpFAYlkFM15Waa0OahXVKWzo6&#10;L2nX26tDLydn20lGl4pSLBMGyybM22TMJpj3xVnxvEu6doKpOYfItiIL46tMB4LL14SL0d7eQtfO&#10;LmhTK190FtDVp5CvPgO5DfhO4OvI3fkmoWxTM/9l5nS5pS3uGbnWZHzR21vobmnT2wD3AxbGJFZF&#10;t4F4Nrn9aEl8brIFPhYxBThPKQQgT8ZnJefDJ8OADlkPkDjaJ0rY9GDRk/V+h9BtI8YXCOvErYKe&#10;uGQ6DheXYiGZl3dJ+odS+T7BPUbGbwECMFSyclfIjlhAHo+l6VkmC5NxsmVeJIXah9eoR6Ep3ouw&#10;KqCnVR5YlgnfIg81GV3oNXS16MRxaSkdF7u5hX7kpueZyuiZphoWxFVsox/H+erKbYFjlduAARVl&#10;LyXM83iW8GNAtdS5oUEfe3rmxdbddjs/9o89cj8e+6bGJvopABuD0fPBR8M3Om+MpnOI5rRhuuos&#10;w31AL322yQjDC5DDYk01xVdOCrlKagnT1xRKSIqvNJRkxOBKs8yy8sIllz4UtcstQrHU8nRuLgxv&#10;KAbx8VihGKflkdCry2tWwL/IBZVQS+gcGPNMvs2pIZ+SiHgKX7Xm1qamZpLQLAL0FkDvrfzk8+Xm&#10;C00nSiVyO3AdXzs1unX47iGSlXIzUBO+vnIDME+3DXfgKr1t6LYQGa2KO3BLetOX7cD4KOhX+UyT&#10;kHche6DAZbQXWTNL6egU8Mb1sWcgb7qEyfO5yV2Bq8YcnwpjbiUXgqcIiaxcQZmFS2kmw/lCG88x&#10;Y3LShwwhK2UWGX2zZSBVAliD0XKXyuXgddP6cXq8HuqgixElQ+lG/6iXtApg2kfy+isvGGKxSNGB&#10;0DVaQ5eInm2+2HL1yOMCI80cIanklzy9/Cs+GeQzgwD/Ih35RTPpe2AsSBYhnjZGaZwdE23t6zfw&#10;H71bt34DgbXr1i0szL/yNa+4482v/8CjD9BjT1/718uXf3rs+Ly4B58szpqBTOEDlf/IFw8e3+18&#10;6PI08ns/A5SgHO+pbhJSUh9d3ix34CoukaFsIsYlBElXlDtIf2oShvOVPmT4YKeQnw1kpTl/DZOQ&#10;PH/b4lquQhM61SZ5F4aGroV8wLbIlyw8WpxtFOM3a77l9eOLZA1NLQ2NzQ30U1ITXaUOYQjz75XQ&#10;Nyh6P+W2LO6gC8+XWAr5esulpyXyFgQzjyvLNwPfAzSdeDz2sgy+EegDgHZEKV4bvePLHYI182dD&#10;cyuPJt/UvIGWQRuRFRLmkJbKDC2Y1wmjdfJPf/TBQF8JZc38kyB/MRTf1ETk+oZG/rRYt55unnXr&#10;NqxZt46A2Pq1axWvWbvOeJHxp8uGdfRJs279mrVrKUWFa4ncsIEAedJDDCWqREaAS9ATvEzhWWk0&#10;ZdeuWbuGGLqHGVPAnn6VFHhWrKEtMOLvuS/6ooGKildJyhQdzakia/z/1YseP0X/X16yDHra19OL&#10;PF+GdRfPn3vdG19759vv/OCj76Es/24fXXK6Ei/9wpbSxvgyvMiLD1H1UuIhvzwkr9eMW+mV1hd4&#10;zdpBE4KSIddKE20oIfNWCyyRenoJHzHEeAF7FoA8JuLFoXXIpPv/txc9A4pe/KUbrL4S/U8uhKRs&#10;UsQP2ksNpSyeQzZ/eRhDEUasVigBeKhcmkJQ7kt5vuJ8zfX20DshHnvR1GKUc5vck18kUUQvFlqI&#10;KkFGileefgFJL8+WjN8n6tnJs9fQQMviz97GRoyX32BjSp5JyvP3cPpk5t9j44+RJororZHEDU2N&#10;0oZfeET5I7yxiT4P+bfr+GOc3pSpSmQYTL+sW0efHjyR/6Q9/9U61H9+fu4td771nvt+9RH5LT1+&#10;7PmP4fN4FFFI30tFzN8O9InCSzpTX3rvpGVyCCOBSkzJDHjxTJhYjA6BPnn4EvJ5iSeWLzNj9mTy&#10;OxFy59k7vWDxsLgDGNAvWDBCvxL8SsvAizRaJWS2YvHy4kgZeilWY86gvFRA83kBdJKN9JVPXnId&#10;GuhNmC8unfwGvSXoCwvx9HMKXVT6AJcfvJo5IR+/9FFPtXg+6dJQTzp80tDnP3kqpCZyO1DPePum&#10;VRFDgA+QN7quq6OThuLK0hcEKqQyCrmcriYvmG+/9byuRjpk/nCWWunnL+rFnyLYI+LQZMBmgBnQ&#10;LKYGfPU1xZ7WwCk5MRbR55/fBnLFEaqe/mGeq0TPfQVzSIAOVXj0lxffYADagSG3hcxvHslKKJhV&#10;wJSWiDQs5SxMlawQvbzWrPk/sMhUz/X7TQEAAAAASUVORK5CYIJQSwMEFAAGAAgAAAAhAPM2Irfg&#10;AAAACgEAAA8AAABkcnMvZG93bnJldi54bWxMj0FvgkAQhe9N+h8206Q3XagiSlmMMW1PxqTapPE2&#10;wghEdpewK+C/7/TUHl/elzffpOtRN6KnztXWKAinAQgyuS1qUyr4Or5PliCcR1NgYw0puJODdfb4&#10;kGJS2MF8Un/wpeAR4xJUUHnfJlK6vCKNbmpbMtxdbKfRc+xKWXQ48Lhu5EsQLKTG2vCFClvaVpRf&#10;Dzet4GPAYTML3/rd9bK9n47R/nsXklLPT+PmFYSn0f/B8KvP6pCx09neTOFEwzmKmVQwCRcRCAbi&#10;1WoO4sxNPJuDzFL5/4Xs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dvJ+UoBgAABhcAAA4AAAAAAAAAAAAAAAAAOgIAAGRycy9lMm9Eb2MueG1sUEsBAi0ACgAA&#10;AAAAAAAhADVFIIgx4wAAMeMAABQAAAAAAAAAAAAAAAAAjggAAGRycy9tZWRpYS9pbWFnZTEucG5n&#10;UEsBAi0AFAAGAAgAAAAhAPM2IrfgAAAACgEAAA8AAAAAAAAAAAAAAAAA8esAAGRycy9kb3ducmV2&#10;LnhtbFBLAQItABQABgAIAAAAIQCqJg6+vAAAACEBAAAZAAAAAAAAAAAAAAAAAP7sAABkcnMvX3Jl&#10;bHMvZTJvRG9jLnhtbC5yZWxzUEsFBgAAAAAGAAYAfAEAAPHtAAAAAA==&#10;">
                <v:group id="Group 34" o:spid="_x0000_s1036" style="position:absolute;top:4047;width:35115;height:8014" coordorigin="2746,9362" coordsize="3512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 o:spid="_x0000_s1037" style="position:absolute;left:2746;top:9850;width:31929;height:7533" coordorigin="4197,12529" coordsize="3193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 o:spid="_x0000_s1038" style="position:absolute;left:4197;top:12529;width:31935;height:7536" coordorigin="4197,12529" coordsize="31935,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39" style="position:absolute;left:4197;top:12529;width:29131;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iwQAAANsAAAAPAAAAZHJzL2Rvd25yZXYueG1sRI9Bi8Iw&#10;EIXvC/6HMIK3NbWISNcoIoh78bBV2OvQjG2xmdQkavffO4cFbzO8N+99s9oMrlMPCrH1bGA2zUAR&#10;V962XBs4n/afS1AxIVvsPJOBP4qwWY8+VlhY/+QfepSpVhLCsUADTUp9oXWsGnIYp74nFu3ig8Mk&#10;a6i1DfiUcNfpPMsW2mHL0tBgT7uGqmt5dwYWfOTDzc73+e7+G+o8ELclGTMZD9svUImG9Db/X39b&#10;wRd6+UUG0OsXAAAA//8DAFBLAQItABQABgAIAAAAIQDb4fbL7gAAAIUBAAATAAAAAAAAAAAAAAAA&#10;AAAAAABbQ29udGVudF9UeXBlc10ueG1sUEsBAi0AFAAGAAgAAAAhAFr0LFu/AAAAFQEAAAsAAAAA&#10;AAAAAAAAAAAAHwEAAF9yZWxzLy5yZWxzUEsBAi0AFAAGAAgAAAAhAM8SOWLBAAAA2wAAAA8AAAAA&#10;AAAAAAAAAAAABwIAAGRycy9kb3ducmV2LnhtbFBLBQYAAAAAAwADALcAAAD1AgAAAAA=&#10;" fillcolor="#b4c6e7 [1300]" strokecolor="#1f3763 [1604]" strokeweight="1pt"/>
                      <v:shape id="Text Box 2" o:spid="_x0000_s1040" type="#_x0000_t202" style="position:absolute;left:30135;top:16335;width:5997;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3E83B704" w14:textId="11CF41B8" w:rsidR="00896246" w:rsidRDefault="00B56253" w:rsidP="00896246">
                              <w:pPr>
                                <w:spacing w:line="254" w:lineRule="auto"/>
                                <w:rPr>
                                  <w:rFonts w:ascii="Arial" w:eastAsia="Calibri" w:hAnsi="Arial"/>
                                  <w:sz w:val="24"/>
                                  <w:szCs w:val="24"/>
                                </w:rPr>
                              </w:pPr>
                              <w:r>
                                <w:rPr>
                                  <w:rFonts w:ascii="Arial" w:eastAsia="Calibri" w:hAnsi="Arial"/>
                                </w:rPr>
                                <w:t>99 cm</w:t>
                              </w:r>
                            </w:p>
                          </w:txbxContent>
                        </v:textbox>
                      </v:shape>
                    </v:group>
                    <v:line id="Straight Connector 29" o:spid="_x0000_s1041" style="position:absolute;visibility:visible;mso-wrap-style:square" from="32716,14209" to="32716,1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oval id="Oval 32" o:spid="_x0000_s1042" style="position:absolute;left:32328;top:12852;width:640;height: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t+xQAAANsAAAAPAAAAZHJzL2Rvd25yZXYueG1sRI9Pa8JA&#10;FMTvBb/D8gq91U1TayV1FREEBS/+OdTbI/uajWbfhuzGxH76rlDwOMzMb5jpvLeVuFLjS8cK3oYJ&#10;COLc6ZILBcfD6nUCwgdkjZVjUnAjD/PZ4GmKmXYd7+i6D4WIEPYZKjAh1JmUPjdk0Q9dTRy9H9dY&#10;DFE2hdQNdhFuK5kmyVhaLDkuGKxpaSi/7Fur4NeOtruNHyer8+n7o+w+W5MuW6VenvvFF4hAfXiE&#10;/9trreA9hfuX+APk7A8AAP//AwBQSwECLQAUAAYACAAAACEA2+H2y+4AAACFAQAAEwAAAAAAAAAA&#10;AAAAAAAAAAAAW0NvbnRlbnRfVHlwZXNdLnhtbFBLAQItABQABgAIAAAAIQBa9CxbvwAAABUBAAAL&#10;AAAAAAAAAAAAAAAAAB8BAABfcmVscy8ucmVsc1BLAQItABQABgAIAAAAIQAtP9t+xQAAANsAAAAP&#10;AAAAAAAAAAAAAAAAAAcCAABkcnMvZG93bnJldi54bWxQSwUGAAAAAAMAAwC3AAAA+QIAAAAA&#10;" fillcolor="black [3200]" strokecolor="black [1600]" strokeweight="1pt">
                      <v:stroke joinstyle="miter"/>
                    </v:oval>
                  </v:group>
                  <v:shape id="Text Box 2" o:spid="_x0000_s1043" type="#_x0000_t202" style="position:absolute;left:31879;top:9362;width:598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431E055B" w14:textId="77777777" w:rsidR="009564EF" w:rsidRDefault="009564EF" w:rsidP="009564EF">
                          <w:pPr>
                            <w:spacing w:line="252" w:lineRule="auto"/>
                            <w:rPr>
                              <w:rFonts w:ascii="Arial" w:eastAsia="Calibri" w:hAnsi="Arial"/>
                            </w:rPr>
                          </w:pPr>
                          <w:r>
                            <w:rPr>
                              <w:rFonts w:ascii="Arial" w:eastAsia="Calibri" w:hAnsi="Arial"/>
                            </w:rPr>
                            <w:t>Pivot</w:t>
                          </w:r>
                        </w:p>
                      </w:txbxContent>
                    </v:textbox>
                  </v:shape>
                </v:group>
                <v:shape id="Picture 35" o:spid="_x0000_s1044" type="#_x0000_t75" style="position:absolute;left:35726;width:14040;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2axAAAANsAAAAPAAAAZHJzL2Rvd25yZXYueG1sRI9Ba8JA&#10;FITvQv/D8gre6qaWlJK6ihUqYg+i7aHHR/Y1SZt9G3ZfNP77riB4HGbmG2a2GFyrjhRi49nA4yQD&#10;RVx623Bl4Ovz/eEFVBRki61nMnCmCIv53WiGhfUn3tPxIJVKEI4FGqhFukLrWNbkME58R5y8Hx8c&#10;SpKh0jbgKcFdq6dZ9qwdNpwWauxoVVP5d+idgTXuPnZLWW97yft8+xs21Zv+NmZ8PyxfQQkNcgtf&#10;2xtr4CmHy5f0A/T8HwAA//8DAFBLAQItABQABgAIAAAAIQDb4fbL7gAAAIUBAAATAAAAAAAAAAAA&#10;AAAAAAAAAABbQ29udGVudF9UeXBlc10ueG1sUEsBAi0AFAAGAAgAAAAhAFr0LFu/AAAAFQEAAAsA&#10;AAAAAAAAAAAAAAAAHwEAAF9yZWxzLy5yZWxzUEsBAi0AFAAGAAgAAAAhAGygbZrEAAAA2wAAAA8A&#10;AAAAAAAAAAAAAAAABwIAAGRycy9kb3ducmV2LnhtbFBLBQYAAAAAAwADALcAAAD4AgAAAAA=&#10;">
                  <v:imagedata r:id="rId9" o:title=""/>
                </v:shape>
              </v:group>
            </w:pict>
          </mc:Fallback>
        </mc:AlternateContent>
      </w:r>
    </w:p>
    <w:p w14:paraId="4BEF1235" w14:textId="4055722C" w:rsidR="00C921B3" w:rsidRPr="00C921B3" w:rsidRDefault="009564EF" w:rsidP="00550973">
      <w:pPr>
        <w:pStyle w:val="Ann"/>
        <w:rPr>
          <w:rFonts w:ascii="Times New Roman" w:eastAsiaTheme="minorEastAsia" w:hAnsi="Times New Roman" w:cs="Times New Roman"/>
          <w:szCs w:val="24"/>
        </w:rPr>
      </w:pPr>
      <w:r>
        <w:rPr>
          <w:rFonts w:ascii="Times New Roman" w:eastAsiaTheme="minorEastAsia" w:hAnsi="Times New Roman" w:cs="Times New Roman"/>
          <w:szCs w:val="24"/>
        </w:rPr>
        <w:tab/>
      </w:r>
    </w:p>
    <w:sectPr w:rsidR="00C921B3" w:rsidRPr="00C921B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F210C" w14:textId="77777777" w:rsidR="00477ED2" w:rsidRDefault="00477ED2" w:rsidP="00EE5BAF">
      <w:pPr>
        <w:spacing w:after="0" w:line="240" w:lineRule="auto"/>
      </w:pPr>
      <w:r>
        <w:separator/>
      </w:r>
    </w:p>
  </w:endnote>
  <w:endnote w:type="continuationSeparator" w:id="0">
    <w:p w14:paraId="2ACB9779" w14:textId="77777777" w:rsidR="00477ED2" w:rsidRDefault="00477ED2" w:rsidP="00EE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72FB" w14:textId="013D93AF" w:rsidR="00EE5BAF" w:rsidRPr="008C4506" w:rsidRDefault="00EE5BAF" w:rsidP="00EE5BAF">
    <w:pPr>
      <w:pStyle w:val="Footer"/>
    </w:pPr>
    <w:r w:rsidRPr="00EE5BAF">
      <w:rPr>
        <w:rFonts w:ascii="Times New Roman" w:hAnsi="Times New Roman" w:cs="Times New Roman"/>
        <w:i/>
        <w:sz w:val="20"/>
        <w:szCs w:val="20"/>
      </w:rPr>
      <w:t>Written by Ann Hanks</w:t>
    </w:r>
    <w:r>
      <w:tab/>
    </w:r>
    <w:r>
      <w:tab/>
    </w:r>
    <w:r>
      <w:rPr>
        <w:noProof/>
      </w:rPr>
      <w:drawing>
        <wp:inline distT="0" distB="0" distL="0" distR="0" wp14:anchorId="3F0BE25F" wp14:editId="45F83286">
          <wp:extent cx="866775" cy="174625"/>
          <wp:effectExtent l="0" t="0" r="0" b="0"/>
          <wp:docPr id="2" name="Picture 8" desc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74625"/>
                  </a:xfrm>
                  <a:prstGeom prst="rect">
                    <a:avLst/>
                  </a:prstGeom>
                  <a:noFill/>
                  <a:ln>
                    <a:noFill/>
                  </a:ln>
                </pic:spPr>
              </pic:pic>
            </a:graphicData>
          </a:graphic>
        </wp:inline>
      </w:drawing>
    </w:r>
  </w:p>
  <w:p w14:paraId="3D962209" w14:textId="77777777" w:rsidR="00EE5BAF" w:rsidRDefault="00EE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3584" w14:textId="77777777" w:rsidR="00477ED2" w:rsidRDefault="00477ED2" w:rsidP="00EE5BAF">
      <w:pPr>
        <w:spacing w:after="0" w:line="240" w:lineRule="auto"/>
      </w:pPr>
      <w:r>
        <w:separator/>
      </w:r>
    </w:p>
  </w:footnote>
  <w:footnote w:type="continuationSeparator" w:id="0">
    <w:p w14:paraId="10FC14FB" w14:textId="77777777" w:rsidR="00477ED2" w:rsidRDefault="00477ED2" w:rsidP="00EE5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3648" w14:textId="38A1BA8D" w:rsidR="00EE5BAF" w:rsidRPr="00EE5BAF" w:rsidRDefault="00EE5BAF">
    <w:pPr>
      <w:pStyle w:val="Header"/>
      <w:rPr>
        <w:rFonts w:ascii="Times New Roman" w:hAnsi="Times New Roman" w:cs="Times New Roman"/>
        <w:i/>
        <w:iCs/>
        <w:sz w:val="20"/>
        <w:szCs w:val="20"/>
      </w:rPr>
    </w:pPr>
    <w:r w:rsidRPr="00EE5BAF">
      <w:rPr>
        <w:rFonts w:ascii="Times New Roman" w:hAnsi="Times New Roman" w:cs="Times New Roman"/>
        <w:i/>
        <w:iCs/>
        <w:sz w:val="20"/>
        <w:szCs w:val="20"/>
      </w:rPr>
      <w:t>EX-556</w:t>
    </w:r>
    <w:r w:rsidR="000B5B18">
      <w:rPr>
        <w:rFonts w:ascii="Times New Roman" w:hAnsi="Times New Roman" w:cs="Times New Roman"/>
        <w:i/>
        <w:iCs/>
        <w:sz w:val="20"/>
        <w:szCs w:val="20"/>
      </w:rPr>
      <w:t>4</w:t>
    </w:r>
    <w:r w:rsidRPr="00EE5BAF">
      <w:rPr>
        <w:rFonts w:ascii="Times New Roman" w:hAnsi="Times New Roman" w:cs="Times New Roman"/>
        <w:i/>
        <w:iCs/>
        <w:sz w:val="20"/>
        <w:szCs w:val="20"/>
      </w:rPr>
      <w:t xml:space="preserve"> </w:t>
    </w:r>
    <w:r w:rsidR="000B5B18">
      <w:rPr>
        <w:rFonts w:ascii="Times New Roman" w:hAnsi="Times New Roman" w:cs="Times New Roman"/>
        <w:i/>
        <w:iCs/>
        <w:sz w:val="20"/>
        <w:szCs w:val="20"/>
      </w:rPr>
      <w:t>Static Equilibrium</w:t>
    </w:r>
    <w:r>
      <w:rPr>
        <w:rFonts w:ascii="Times New Roman" w:hAnsi="Times New Roman" w:cs="Times New Roman"/>
        <w:i/>
        <w:iCs/>
        <w:sz w:val="20"/>
        <w:szCs w:val="20"/>
      </w:rPr>
      <w:tab/>
    </w:r>
    <w:r>
      <w:rPr>
        <w:rFonts w:ascii="Times New Roman" w:hAnsi="Times New Roman" w:cs="Times New Roman"/>
        <w:i/>
        <w:iCs/>
        <w:sz w:val="20"/>
        <w:szCs w:val="20"/>
      </w:rPr>
      <w:tab/>
    </w:r>
    <w:r w:rsidRPr="00EE5BAF">
      <w:rPr>
        <w:rFonts w:ascii="Times New Roman" w:hAnsi="Times New Roman" w:cs="Times New Roman"/>
        <w:i/>
        <w:iCs/>
        <w:sz w:val="20"/>
        <w:szCs w:val="20"/>
      </w:rPr>
      <w:t xml:space="preserve">Page </w:t>
    </w:r>
    <w:r w:rsidRPr="00EE5BAF">
      <w:rPr>
        <w:rFonts w:ascii="Times New Roman" w:hAnsi="Times New Roman" w:cs="Times New Roman"/>
        <w:i/>
        <w:iCs/>
        <w:sz w:val="20"/>
        <w:szCs w:val="20"/>
      </w:rPr>
      <w:fldChar w:fldCharType="begin"/>
    </w:r>
    <w:r w:rsidRPr="00EE5BAF">
      <w:rPr>
        <w:rFonts w:ascii="Times New Roman" w:hAnsi="Times New Roman" w:cs="Times New Roman"/>
        <w:i/>
        <w:iCs/>
        <w:sz w:val="20"/>
        <w:szCs w:val="20"/>
      </w:rPr>
      <w:instrText xml:space="preserve"> PAGE  \* Arabic  \* MERGEFORMAT </w:instrText>
    </w:r>
    <w:r w:rsidRPr="00EE5BAF">
      <w:rPr>
        <w:rFonts w:ascii="Times New Roman" w:hAnsi="Times New Roman" w:cs="Times New Roman"/>
        <w:i/>
        <w:iCs/>
        <w:sz w:val="20"/>
        <w:szCs w:val="20"/>
      </w:rPr>
      <w:fldChar w:fldCharType="separate"/>
    </w:r>
    <w:r w:rsidRPr="00EE5BAF">
      <w:rPr>
        <w:rFonts w:ascii="Times New Roman" w:hAnsi="Times New Roman" w:cs="Times New Roman"/>
        <w:i/>
        <w:iCs/>
        <w:noProof/>
        <w:sz w:val="20"/>
        <w:szCs w:val="20"/>
      </w:rPr>
      <w:t>1</w:t>
    </w:r>
    <w:r w:rsidRPr="00EE5BAF">
      <w:rPr>
        <w:rFonts w:ascii="Times New Roman" w:hAnsi="Times New Roman" w:cs="Times New Roman"/>
        <w:i/>
        <w:iCs/>
        <w:sz w:val="20"/>
        <w:szCs w:val="20"/>
      </w:rPr>
      <w:fldChar w:fldCharType="end"/>
    </w:r>
    <w:r w:rsidRPr="00EE5BAF">
      <w:rPr>
        <w:rFonts w:ascii="Times New Roman" w:hAnsi="Times New Roman" w:cs="Times New Roman"/>
        <w:i/>
        <w:iCs/>
        <w:sz w:val="20"/>
        <w:szCs w:val="20"/>
      </w:rPr>
      <w:t xml:space="preserve"> of </w:t>
    </w:r>
    <w:r w:rsidRPr="00EE5BAF">
      <w:rPr>
        <w:rFonts w:ascii="Times New Roman" w:hAnsi="Times New Roman" w:cs="Times New Roman"/>
        <w:i/>
        <w:iCs/>
        <w:sz w:val="20"/>
        <w:szCs w:val="20"/>
      </w:rPr>
      <w:fldChar w:fldCharType="begin"/>
    </w:r>
    <w:r w:rsidRPr="00EE5BAF">
      <w:rPr>
        <w:rFonts w:ascii="Times New Roman" w:hAnsi="Times New Roman" w:cs="Times New Roman"/>
        <w:i/>
        <w:iCs/>
        <w:sz w:val="20"/>
        <w:szCs w:val="20"/>
      </w:rPr>
      <w:instrText xml:space="preserve"> NUMPAGES  \* Arabic  \* MERGEFORMAT </w:instrText>
    </w:r>
    <w:r w:rsidRPr="00EE5BAF">
      <w:rPr>
        <w:rFonts w:ascii="Times New Roman" w:hAnsi="Times New Roman" w:cs="Times New Roman"/>
        <w:i/>
        <w:iCs/>
        <w:sz w:val="20"/>
        <w:szCs w:val="20"/>
      </w:rPr>
      <w:fldChar w:fldCharType="separate"/>
    </w:r>
    <w:r w:rsidRPr="00EE5BAF">
      <w:rPr>
        <w:rFonts w:ascii="Times New Roman" w:hAnsi="Times New Roman" w:cs="Times New Roman"/>
        <w:i/>
        <w:iCs/>
        <w:noProof/>
        <w:sz w:val="20"/>
        <w:szCs w:val="20"/>
      </w:rPr>
      <w:t>2</w:t>
    </w:r>
    <w:r w:rsidRPr="00EE5BAF">
      <w:rPr>
        <w:rFonts w:ascii="Times New Roman" w:hAnsi="Times New Roman" w:cs="Times New Roman"/>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7421"/>
    <w:multiLevelType w:val="multilevel"/>
    <w:tmpl w:val="EF5886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E32C4"/>
    <w:multiLevelType w:val="hybridMultilevel"/>
    <w:tmpl w:val="DCC070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DAA090D"/>
    <w:multiLevelType w:val="multilevel"/>
    <w:tmpl w:val="E24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03EDC"/>
    <w:multiLevelType w:val="hybridMultilevel"/>
    <w:tmpl w:val="8206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44B2D"/>
    <w:multiLevelType w:val="hybridMultilevel"/>
    <w:tmpl w:val="7E5AE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06CA5"/>
    <w:multiLevelType w:val="hybridMultilevel"/>
    <w:tmpl w:val="A662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B1912"/>
    <w:multiLevelType w:val="hybridMultilevel"/>
    <w:tmpl w:val="DCC07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0429416">
    <w:abstractNumId w:val="5"/>
  </w:num>
  <w:num w:numId="2" w16cid:durableId="869297683">
    <w:abstractNumId w:val="2"/>
  </w:num>
  <w:num w:numId="3" w16cid:durableId="1708916761">
    <w:abstractNumId w:val="0"/>
  </w:num>
  <w:num w:numId="4" w16cid:durableId="1570728892">
    <w:abstractNumId w:val="6"/>
  </w:num>
  <w:num w:numId="5" w16cid:durableId="1410269868">
    <w:abstractNumId w:val="4"/>
  </w:num>
  <w:num w:numId="6" w16cid:durableId="1317300007">
    <w:abstractNumId w:val="3"/>
  </w:num>
  <w:num w:numId="7" w16cid:durableId="60530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E1"/>
    <w:rsid w:val="00002B4C"/>
    <w:rsid w:val="00013B6D"/>
    <w:rsid w:val="00033F4C"/>
    <w:rsid w:val="00036EC7"/>
    <w:rsid w:val="0006249B"/>
    <w:rsid w:val="000A2201"/>
    <w:rsid w:val="000B5B18"/>
    <w:rsid w:val="00102C4A"/>
    <w:rsid w:val="00125ECD"/>
    <w:rsid w:val="00136F48"/>
    <w:rsid w:val="00172ABC"/>
    <w:rsid w:val="001868B3"/>
    <w:rsid w:val="001A2BEB"/>
    <w:rsid w:val="001B55D1"/>
    <w:rsid w:val="00242F3A"/>
    <w:rsid w:val="002569C5"/>
    <w:rsid w:val="003160C9"/>
    <w:rsid w:val="003446E9"/>
    <w:rsid w:val="00345168"/>
    <w:rsid w:val="003540F4"/>
    <w:rsid w:val="003738F6"/>
    <w:rsid w:val="00380457"/>
    <w:rsid w:val="003858AC"/>
    <w:rsid w:val="003A0360"/>
    <w:rsid w:val="003A5E21"/>
    <w:rsid w:val="003E5CE3"/>
    <w:rsid w:val="003F022A"/>
    <w:rsid w:val="003F37C7"/>
    <w:rsid w:val="003F4EA5"/>
    <w:rsid w:val="00414102"/>
    <w:rsid w:val="00444EBC"/>
    <w:rsid w:val="00477ED2"/>
    <w:rsid w:val="00486D46"/>
    <w:rsid w:val="004E3BB7"/>
    <w:rsid w:val="004E6F88"/>
    <w:rsid w:val="004F1B8C"/>
    <w:rsid w:val="0050001A"/>
    <w:rsid w:val="0054609E"/>
    <w:rsid w:val="00550973"/>
    <w:rsid w:val="0055799B"/>
    <w:rsid w:val="005615E3"/>
    <w:rsid w:val="00576F0D"/>
    <w:rsid w:val="005814F8"/>
    <w:rsid w:val="005F2DEB"/>
    <w:rsid w:val="00600FD7"/>
    <w:rsid w:val="00605457"/>
    <w:rsid w:val="00621E2B"/>
    <w:rsid w:val="00631D23"/>
    <w:rsid w:val="0063412C"/>
    <w:rsid w:val="00672C32"/>
    <w:rsid w:val="006C3F38"/>
    <w:rsid w:val="006E007D"/>
    <w:rsid w:val="00711895"/>
    <w:rsid w:val="00726C54"/>
    <w:rsid w:val="00754C8E"/>
    <w:rsid w:val="00787ABF"/>
    <w:rsid w:val="00793589"/>
    <w:rsid w:val="007A17B9"/>
    <w:rsid w:val="007B5538"/>
    <w:rsid w:val="007C23A2"/>
    <w:rsid w:val="007D2425"/>
    <w:rsid w:val="007D3620"/>
    <w:rsid w:val="007F5A9A"/>
    <w:rsid w:val="00810B4F"/>
    <w:rsid w:val="00823045"/>
    <w:rsid w:val="0084295D"/>
    <w:rsid w:val="00851667"/>
    <w:rsid w:val="008531D0"/>
    <w:rsid w:val="00867FDD"/>
    <w:rsid w:val="00896246"/>
    <w:rsid w:val="008A0C95"/>
    <w:rsid w:val="008A13D0"/>
    <w:rsid w:val="008F2B09"/>
    <w:rsid w:val="008F3377"/>
    <w:rsid w:val="008F58FC"/>
    <w:rsid w:val="00924682"/>
    <w:rsid w:val="009564EF"/>
    <w:rsid w:val="009B0C32"/>
    <w:rsid w:val="009E3D06"/>
    <w:rsid w:val="00A1649A"/>
    <w:rsid w:val="00A41DD8"/>
    <w:rsid w:val="00A66CB4"/>
    <w:rsid w:val="00AA64CC"/>
    <w:rsid w:val="00AB69AB"/>
    <w:rsid w:val="00AE2808"/>
    <w:rsid w:val="00B031AE"/>
    <w:rsid w:val="00B0437A"/>
    <w:rsid w:val="00B150C6"/>
    <w:rsid w:val="00B37C74"/>
    <w:rsid w:val="00B4709A"/>
    <w:rsid w:val="00B56253"/>
    <w:rsid w:val="00B72684"/>
    <w:rsid w:val="00B937B2"/>
    <w:rsid w:val="00C00244"/>
    <w:rsid w:val="00C25098"/>
    <w:rsid w:val="00C76FB5"/>
    <w:rsid w:val="00C921B3"/>
    <w:rsid w:val="00CB7B17"/>
    <w:rsid w:val="00CC2800"/>
    <w:rsid w:val="00CC46F0"/>
    <w:rsid w:val="00D00B14"/>
    <w:rsid w:val="00D12CCF"/>
    <w:rsid w:val="00D759AF"/>
    <w:rsid w:val="00D77E5B"/>
    <w:rsid w:val="00D85AE1"/>
    <w:rsid w:val="00DA0813"/>
    <w:rsid w:val="00E02C7C"/>
    <w:rsid w:val="00E63860"/>
    <w:rsid w:val="00EE5BAF"/>
    <w:rsid w:val="00F04DA2"/>
    <w:rsid w:val="00F369A2"/>
    <w:rsid w:val="00F373D8"/>
    <w:rsid w:val="00F548BD"/>
    <w:rsid w:val="00F75905"/>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78E6"/>
  <w15:chartTrackingRefBased/>
  <w15:docId w15:val="{14186D28-9133-4505-8CBC-550DCA5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
    <w:name w:val="Ann"/>
    <w:basedOn w:val="NoSpacing"/>
    <w:link w:val="AnnChar"/>
    <w:qFormat/>
    <w:rsid w:val="00486D46"/>
    <w:rPr>
      <w:rFonts w:ascii="Arial" w:hAnsi="Arial"/>
      <w:sz w:val="24"/>
    </w:rPr>
  </w:style>
  <w:style w:type="character" w:customStyle="1" w:styleId="AnnChar">
    <w:name w:val="Ann Char"/>
    <w:basedOn w:val="DefaultParagraphFont"/>
    <w:link w:val="Ann"/>
    <w:rsid w:val="00486D46"/>
    <w:rPr>
      <w:rFonts w:ascii="Arial" w:hAnsi="Arial"/>
      <w:sz w:val="24"/>
    </w:rPr>
  </w:style>
  <w:style w:type="paragraph" w:styleId="NoSpacing">
    <w:name w:val="No Spacing"/>
    <w:uiPriority w:val="1"/>
    <w:qFormat/>
    <w:rsid w:val="00486D46"/>
    <w:pPr>
      <w:spacing w:after="0" w:line="240" w:lineRule="auto"/>
    </w:pPr>
  </w:style>
  <w:style w:type="paragraph" w:customStyle="1" w:styleId="AnnStyle">
    <w:name w:val="Ann Style"/>
    <w:basedOn w:val="NoSpacing"/>
    <w:qFormat/>
    <w:rsid w:val="007D2425"/>
    <w:rPr>
      <w:rFonts w:ascii="Arial" w:hAnsi="Arial" w:cs="Arial"/>
      <w:sz w:val="24"/>
      <w:szCs w:val="24"/>
    </w:rPr>
  </w:style>
  <w:style w:type="paragraph" w:styleId="Header">
    <w:name w:val="header"/>
    <w:basedOn w:val="Normal"/>
    <w:link w:val="HeaderChar"/>
    <w:uiPriority w:val="99"/>
    <w:unhideWhenUsed/>
    <w:rsid w:val="00EE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AF"/>
  </w:style>
  <w:style w:type="paragraph" w:styleId="Footer">
    <w:name w:val="footer"/>
    <w:basedOn w:val="Normal"/>
    <w:link w:val="FooterChar"/>
    <w:uiPriority w:val="99"/>
    <w:unhideWhenUsed/>
    <w:rsid w:val="00EE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AF"/>
  </w:style>
  <w:style w:type="character" w:styleId="PlaceholderText">
    <w:name w:val="Placeholder Text"/>
    <w:basedOn w:val="DefaultParagraphFont"/>
    <w:uiPriority w:val="99"/>
    <w:semiHidden/>
    <w:rsid w:val="0006249B"/>
    <w:rPr>
      <w:color w:val="808080"/>
    </w:rPr>
  </w:style>
  <w:style w:type="paragraph" w:styleId="NormalWeb">
    <w:name w:val="Normal (Web)"/>
    <w:basedOn w:val="Normal"/>
    <w:uiPriority w:val="99"/>
    <w:semiHidden/>
    <w:unhideWhenUsed/>
    <w:rsid w:val="007A17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4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5547">
      <w:bodyDiv w:val="1"/>
      <w:marLeft w:val="0"/>
      <w:marRight w:val="0"/>
      <w:marTop w:val="0"/>
      <w:marBottom w:val="0"/>
      <w:divBdr>
        <w:top w:val="none" w:sz="0" w:space="0" w:color="auto"/>
        <w:left w:val="none" w:sz="0" w:space="0" w:color="auto"/>
        <w:bottom w:val="none" w:sz="0" w:space="0" w:color="auto"/>
        <w:right w:val="none" w:sz="0" w:space="0" w:color="auto"/>
      </w:divBdr>
    </w:div>
    <w:div w:id="967012773">
      <w:bodyDiv w:val="1"/>
      <w:marLeft w:val="0"/>
      <w:marRight w:val="0"/>
      <w:marTop w:val="0"/>
      <w:marBottom w:val="0"/>
      <w:divBdr>
        <w:top w:val="none" w:sz="0" w:space="0" w:color="auto"/>
        <w:left w:val="none" w:sz="0" w:space="0" w:color="auto"/>
        <w:bottom w:val="none" w:sz="0" w:space="0" w:color="auto"/>
        <w:right w:val="none" w:sz="0" w:space="0" w:color="auto"/>
      </w:divBdr>
    </w:div>
    <w:div w:id="1151949356">
      <w:bodyDiv w:val="1"/>
      <w:marLeft w:val="0"/>
      <w:marRight w:val="0"/>
      <w:marTop w:val="0"/>
      <w:marBottom w:val="0"/>
      <w:divBdr>
        <w:top w:val="none" w:sz="0" w:space="0" w:color="auto"/>
        <w:left w:val="none" w:sz="0" w:space="0" w:color="auto"/>
        <w:bottom w:val="none" w:sz="0" w:space="0" w:color="auto"/>
        <w:right w:val="none" w:sz="0" w:space="0" w:color="auto"/>
      </w:divBdr>
    </w:div>
    <w:div w:id="1510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Hanks</dc:creator>
  <cp:keywords/>
  <dc:description/>
  <cp:lastModifiedBy>Richard Lefferts</cp:lastModifiedBy>
  <cp:revision>2</cp:revision>
  <dcterms:created xsi:type="dcterms:W3CDTF">2024-06-24T13:54:00Z</dcterms:created>
  <dcterms:modified xsi:type="dcterms:W3CDTF">2024-06-24T13:54:00Z</dcterms:modified>
</cp:coreProperties>
</file>